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F62657" w:rsidRPr="007E6A8C" w:rsidRDefault="00F62657" w:rsidP="00F62657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ЗАТВЕРДЖЕНО</w:t>
            </w:r>
          </w:p>
          <w:p w:rsidR="00F62657" w:rsidRPr="007E6A8C" w:rsidRDefault="00F62657" w:rsidP="00F62657">
            <w:pPr>
              <w:jc w:val="left"/>
              <w:rPr>
                <w:u w:val="single"/>
                <w:lang w:eastAsia="ru-RU"/>
              </w:rPr>
            </w:pPr>
            <w:r w:rsidRPr="007E6A8C">
              <w:rPr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F62657" w:rsidRPr="007E6A8C" w:rsidRDefault="00F62657" w:rsidP="00F62657">
            <w:pPr>
              <w:jc w:val="left"/>
              <w:rPr>
                <w:lang w:eastAsia="ru-RU"/>
              </w:rPr>
            </w:pPr>
            <w:r w:rsidRPr="007E6A8C">
              <w:rPr>
                <w:u w:val="single"/>
                <w:lang w:eastAsia="ru-RU"/>
              </w:rPr>
              <w:t>Павлик Ю.А.</w:t>
            </w:r>
          </w:p>
          <w:p w:rsidR="00F62657" w:rsidRPr="007E6A8C" w:rsidRDefault="00F62657" w:rsidP="00F62657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F62657" w:rsidRPr="007E6A8C" w:rsidRDefault="00F62657" w:rsidP="00F62657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______________________________</w:t>
            </w:r>
          </w:p>
          <w:p w:rsidR="00F62657" w:rsidRPr="007E6A8C" w:rsidRDefault="00F62657" w:rsidP="00F62657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F62657" w:rsidRPr="007E6A8C" w:rsidRDefault="00F62657" w:rsidP="00F62657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 xml:space="preserve">     МП</w:t>
            </w:r>
          </w:p>
          <w:p w:rsidR="00F62657" w:rsidRPr="009C411A" w:rsidRDefault="00F62657" w:rsidP="00F62657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«</w:t>
            </w:r>
            <w:r w:rsidRPr="007E6A8C">
              <w:rPr>
                <w:u w:val="single"/>
                <w:lang w:val="ru-RU" w:eastAsia="ru-RU"/>
              </w:rPr>
              <w:t>0</w:t>
            </w:r>
            <w:r w:rsidR="00550BD3">
              <w:rPr>
                <w:u w:val="single"/>
                <w:lang w:val="ru-RU" w:eastAsia="ru-RU"/>
              </w:rPr>
              <w:t>2</w:t>
            </w:r>
            <w:r w:rsidRPr="007E6A8C">
              <w:rPr>
                <w:lang w:val="ru-RU" w:eastAsia="ru-RU"/>
              </w:rPr>
              <w:t xml:space="preserve">» </w:t>
            </w:r>
            <w:r w:rsidR="00550BD3">
              <w:rPr>
                <w:u w:val="single"/>
                <w:lang w:eastAsia="ru-RU"/>
              </w:rPr>
              <w:t>січня</w:t>
            </w:r>
            <w:r w:rsidRPr="007E6A8C">
              <w:rPr>
                <w:lang w:eastAsia="ru-RU"/>
              </w:rPr>
              <w:t xml:space="preserve"> </w:t>
            </w:r>
            <w:r w:rsidR="00550BD3">
              <w:rPr>
                <w:lang w:val="ru-RU" w:eastAsia="ru-RU"/>
              </w:rPr>
              <w:t>2023</w:t>
            </w:r>
            <w:r w:rsidRPr="007E6A8C">
              <w:rPr>
                <w:lang w:val="ru-RU" w:eastAsia="ru-RU"/>
              </w:rPr>
              <w:t xml:space="preserve">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F62657" w:rsidRDefault="00F62657" w:rsidP="00F62657">
      <w:pPr>
        <w:jc w:val="center"/>
        <w:rPr>
          <w:sz w:val="24"/>
          <w:szCs w:val="24"/>
          <w:u w:val="single"/>
          <w:lang w:eastAsia="ru-RU"/>
        </w:rPr>
      </w:pPr>
      <w:r w:rsidRPr="00F62657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F62657">
        <w:rPr>
          <w:sz w:val="24"/>
          <w:szCs w:val="24"/>
          <w:u w:val="single"/>
          <w:lang w:eastAsia="uk-UA"/>
        </w:rPr>
        <w:t xml:space="preserve">з </w:t>
      </w:r>
      <w:bookmarkStart w:id="0" w:name="n12"/>
      <w:bookmarkEnd w:id="0"/>
      <w:r w:rsidRPr="00F62657">
        <w:rPr>
          <w:sz w:val="24"/>
          <w:szCs w:val="24"/>
          <w:u w:val="single"/>
          <w:lang w:eastAsia="uk-UA"/>
        </w:rPr>
        <w:t>державної реєстрації</w:t>
      </w:r>
      <w:r w:rsidR="00C300BE" w:rsidRPr="00F62657">
        <w:rPr>
          <w:sz w:val="24"/>
          <w:szCs w:val="24"/>
          <w:u w:val="single"/>
          <w:lang w:eastAsia="uk-UA"/>
        </w:rPr>
        <w:t xml:space="preserve"> </w:t>
      </w:r>
      <w:r w:rsidR="00067953" w:rsidRPr="00F62657">
        <w:rPr>
          <w:sz w:val="24"/>
          <w:szCs w:val="24"/>
          <w:u w:val="single"/>
          <w:lang w:eastAsia="uk-UA"/>
        </w:rPr>
        <w:t xml:space="preserve">зміни складу комісії з припинення (комісії з реорганізації, ліквідаційної комісії) юридичної особи </w:t>
      </w:r>
      <w:r w:rsidR="00305836" w:rsidRPr="00F62657">
        <w:rPr>
          <w:sz w:val="24"/>
          <w:szCs w:val="24"/>
          <w:u w:val="single"/>
          <w:lang w:eastAsia="uk-UA"/>
        </w:rPr>
        <w:t>(</w:t>
      </w:r>
      <w:r w:rsidR="00550BD3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bookmarkStart w:id="1" w:name="_GoBack"/>
      <w:bookmarkEnd w:id="1"/>
      <w:r w:rsidR="00305836" w:rsidRPr="00F62657">
        <w:rPr>
          <w:sz w:val="24"/>
          <w:szCs w:val="24"/>
          <w:u w:val="single"/>
          <w:lang w:eastAsia="uk-UA"/>
        </w:rPr>
        <w:t>)</w:t>
      </w:r>
      <w:r w:rsidRPr="00F62657">
        <w:rPr>
          <w:sz w:val="24"/>
          <w:szCs w:val="24"/>
          <w:u w:val="single"/>
          <w:lang w:eastAsia="uk-UA"/>
        </w:rPr>
        <w:t xml:space="preserve"> </w:t>
      </w:r>
    </w:p>
    <w:p w:rsidR="00AF33C2" w:rsidRPr="00F62657" w:rsidRDefault="00AF33C2" w:rsidP="00F62657">
      <w:pPr>
        <w:jc w:val="center"/>
        <w:rPr>
          <w:sz w:val="24"/>
          <w:szCs w:val="24"/>
          <w:u w:val="single"/>
          <w:lang w:eastAsia="ru-RU"/>
        </w:rPr>
      </w:pPr>
      <w:r w:rsidRPr="00F62657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  <w:r w:rsidR="00F62657" w:rsidRPr="00F62657">
        <w:rPr>
          <w:sz w:val="24"/>
          <w:szCs w:val="24"/>
          <w:u w:val="single"/>
          <w:lang w:eastAsia="ru-RU"/>
        </w:rPr>
        <w:t xml:space="preserve"> 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8367E1">
        <w:trPr>
          <w:trHeight w:val="277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F62657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F6265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F6265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9B40BA" w:rsidRDefault="00F62657" w:rsidP="00F62657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F6265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F6265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9B40BA" w:rsidRDefault="00F62657" w:rsidP="00F62657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F62657" w:rsidRPr="009B40BA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F62657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DD5904" w:rsidRDefault="00F62657" w:rsidP="00F62657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F6265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F6265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1260B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6265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F6265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1260B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1260B4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1260B4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F62657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F6265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1260B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 w:rsidP="00F62657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</w:t>
            </w:r>
            <w:r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62657" w:rsidRPr="00BA1223" w:rsidRDefault="00F62657" w:rsidP="00F62657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F62657" w:rsidRPr="00513ED2" w:rsidTr="008367E1">
        <w:trPr>
          <w:trHeight w:val="31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DD5904" w:rsidRDefault="00F62657" w:rsidP="00F62657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F6265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1260B4" w:rsidP="00F626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62657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1260B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BA1223" w:rsidRDefault="00F62657" w:rsidP="00F6265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F6265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1260B4" w:rsidP="00F626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F62657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1260B4" w:rsidP="001260B4">
            <w:pPr>
              <w:jc w:val="left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B4" w:rsidRDefault="001260B4" w:rsidP="00F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зміни; </w:t>
            </w:r>
          </w:p>
          <w:p w:rsidR="001260B4" w:rsidRDefault="001260B4" w:rsidP="00F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що засвідчує повноваження представника засновника 2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</w:t>
            </w:r>
          </w:p>
          <w:p w:rsidR="001260B4" w:rsidRDefault="001260B4" w:rsidP="00F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1260B4" w:rsidRDefault="001260B4" w:rsidP="00F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1260B4" w:rsidRDefault="001260B4" w:rsidP="00F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1260B4" w:rsidRDefault="001260B4" w:rsidP="00F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 xml:space="preserve">1) нотаріально посвідчена довіреність; </w:t>
            </w:r>
          </w:p>
          <w:p w:rsidR="00F62657" w:rsidRPr="00BA1223" w:rsidRDefault="001260B4" w:rsidP="00F62657">
            <w:pPr>
              <w:ind w:firstLine="217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>2) довіреність, видана відповідно до законодавства іноземної держави</w:t>
            </w:r>
          </w:p>
        </w:tc>
      </w:tr>
      <w:tr w:rsidR="00F6265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1260B4" w:rsidP="00F626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62657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1260B4" w:rsidP="001260B4">
            <w:pPr>
              <w:jc w:val="left"/>
              <w:rPr>
                <w:sz w:val="24"/>
                <w:szCs w:val="24"/>
                <w:lang w:eastAsia="ru-RU"/>
              </w:rPr>
            </w:pPr>
            <w:r w:rsidRPr="001260B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B4" w:rsidRDefault="001260B4" w:rsidP="001260B4">
            <w:pPr>
              <w:ind w:firstLine="217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F62657" w:rsidRPr="00513ED2" w:rsidRDefault="001260B4" w:rsidP="001260B4">
            <w:pPr>
              <w:ind w:firstLine="217"/>
              <w:rPr>
                <w:sz w:val="24"/>
                <w:szCs w:val="24"/>
                <w:lang w:eastAsia="uk-UA"/>
              </w:rPr>
            </w:pPr>
            <w:r w:rsidRPr="001260B4">
              <w:rPr>
                <w:sz w:val="24"/>
                <w:szCs w:val="24"/>
                <w:lang w:eastAsia="uk-UA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F6265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1260B4" w:rsidP="00F626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F62657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1260B4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F6265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6265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9D2DE3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D2DE3">
              <w:rPr>
                <w:sz w:val="24"/>
                <w:szCs w:val="24"/>
                <w:lang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9D2DE3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9D2DE3" w:rsidP="00F626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D2D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F6265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9D2DE3" w:rsidP="00F626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F62657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9D2DE3" w:rsidP="009D2DE3">
            <w:pPr>
              <w:tabs>
                <w:tab w:val="left" w:pos="-67"/>
              </w:tabs>
              <w:rPr>
                <w:sz w:val="24"/>
                <w:szCs w:val="24"/>
                <w:lang w:eastAsia="ru-RU"/>
              </w:rPr>
            </w:pPr>
            <w:r w:rsidRPr="009D2DE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Default="009D2DE3" w:rsidP="00F6265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D2DE3">
              <w:rPr>
                <w:sz w:val="24"/>
                <w:szCs w:val="24"/>
                <w:lang w:eastAsia="uk-UA"/>
              </w:rPr>
              <w:t xml:space="preserve">Документи подано особою, яка не має на це повноважень; </w:t>
            </w:r>
          </w:p>
          <w:p w:rsidR="009D2DE3" w:rsidRDefault="009D2DE3" w:rsidP="00F6265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D2DE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9D2DE3" w:rsidRDefault="009D2DE3" w:rsidP="00F6265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D2DE3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реєстрації; </w:t>
            </w:r>
          </w:p>
          <w:p w:rsidR="009D2DE3" w:rsidRDefault="009D2DE3" w:rsidP="00F6265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D2DE3">
              <w:rPr>
                <w:sz w:val="24"/>
                <w:szCs w:val="24"/>
                <w:lang w:eastAsia="uk-UA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:rsidR="009D2DE3" w:rsidRDefault="009D2DE3" w:rsidP="00F6265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D2DE3">
              <w:rPr>
                <w:sz w:val="24"/>
                <w:szCs w:val="24"/>
                <w:lang w:eastAsia="uk-UA"/>
              </w:rPr>
              <w:t xml:space="preserve">документи суперечать вимогам Конституції та законів України; </w:t>
            </w:r>
          </w:p>
          <w:p w:rsidR="00F62657" w:rsidRPr="00513ED2" w:rsidRDefault="009D2DE3" w:rsidP="00F62657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D2DE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62657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9D2DE3" w:rsidP="00F6265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F62657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9D2DE3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 w:rsidP="00F62657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62657" w:rsidRPr="00BA1223" w:rsidRDefault="00F62657" w:rsidP="00F6265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2657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9D2DE3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9D2DE3">
              <w:rPr>
                <w:sz w:val="24"/>
                <w:szCs w:val="24"/>
                <w:lang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Pr="00513ED2" w:rsidRDefault="00F62657" w:rsidP="00F62657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3" w:rsidRDefault="009D2DE3" w:rsidP="00F626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D2DE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</w:t>
            </w:r>
          </w:p>
          <w:p w:rsidR="00F62657" w:rsidRPr="00BA1223" w:rsidRDefault="009D2DE3" w:rsidP="00F626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D2DE3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9D2DE3" w:rsidRDefault="009D2DE3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9D2DE3">
        <w:rPr>
          <w:sz w:val="16"/>
          <w:szCs w:val="16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формі;</w:t>
      </w:r>
    </w:p>
    <w:p w:rsid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9D2DE3" w:rsidRPr="00AF33C2" w:rsidRDefault="009D2DE3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7E" w:rsidRDefault="0088477E" w:rsidP="00776DE0">
      <w:r>
        <w:separator/>
      </w:r>
    </w:p>
  </w:endnote>
  <w:endnote w:type="continuationSeparator" w:id="0">
    <w:p w:rsidR="0088477E" w:rsidRDefault="0088477E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7E" w:rsidRDefault="0088477E" w:rsidP="00776DE0">
      <w:r>
        <w:separator/>
      </w:r>
    </w:p>
  </w:footnote>
  <w:footnote w:type="continuationSeparator" w:id="0">
    <w:p w:rsidR="0088477E" w:rsidRDefault="0088477E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9D40D4" w:rsidRPr="009D40D4">
      <w:rPr>
        <w:noProof/>
        <w:sz w:val="24"/>
        <w:szCs w:val="24"/>
        <w:lang w:val="ru-RU"/>
      </w:rPr>
      <w:t>3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260B4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50BD3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6BA6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367E1"/>
    <w:rsid w:val="008454AB"/>
    <w:rsid w:val="00846E0D"/>
    <w:rsid w:val="00861A85"/>
    <w:rsid w:val="008656C2"/>
    <w:rsid w:val="0088477E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D2DE3"/>
    <w:rsid w:val="009D40D4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D5904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26594"/>
    <w:rsid w:val="00F331A8"/>
    <w:rsid w:val="00F41A32"/>
    <w:rsid w:val="00F460DF"/>
    <w:rsid w:val="00F62657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B9056"/>
  <w14:defaultImageDpi w14:val="0"/>
  <w15:docId w15:val="{15062BD4-4A47-48C8-AC2E-247DBE0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2023-01-02T13:43:00Z</cp:lastPrinted>
  <dcterms:created xsi:type="dcterms:W3CDTF">2023-01-02T13:43:00Z</dcterms:created>
  <dcterms:modified xsi:type="dcterms:W3CDTF">2023-01-02T13:43:00Z</dcterms:modified>
</cp:coreProperties>
</file>