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1A" w:rsidRPr="005F7F84" w:rsidRDefault="00740B1A" w:rsidP="00740B1A">
      <w:pPr>
        <w:ind w:left="-142"/>
        <w:rPr>
          <w:lang w:val="uk-UA"/>
        </w:rPr>
      </w:pPr>
    </w:p>
    <w:p w:rsidR="00740B1A" w:rsidRPr="006637EB" w:rsidRDefault="00740B1A" w:rsidP="00740B1A">
      <w:pPr>
        <w:jc w:val="center"/>
        <w:rPr>
          <w:b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40B1A" w:rsidRDefault="00740B1A" w:rsidP="00740B1A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740B1A" w:rsidRPr="006637EB" w:rsidTr="00DE5F3C">
        <w:tc>
          <w:tcPr>
            <w:tcW w:w="4597" w:type="dxa"/>
          </w:tcPr>
          <w:p w:rsidR="00740B1A" w:rsidRDefault="00740B1A" w:rsidP="00DE5F3C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740B1A" w:rsidRPr="006637EB" w:rsidRDefault="00740B1A" w:rsidP="00DE5F3C">
            <w:pPr>
              <w:jc w:val="center"/>
              <w:rPr>
                <w:b/>
                <w:lang w:val="uk-UA"/>
              </w:rPr>
            </w:pPr>
          </w:p>
          <w:p w:rsidR="00740B1A" w:rsidRDefault="00740B1A" w:rsidP="00DE5F3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740B1A" w:rsidRPr="00550DD0" w:rsidRDefault="00740B1A" w:rsidP="00DE5F3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740B1A" w:rsidRDefault="00740B1A" w:rsidP="00DE5F3C">
            <w:pPr>
              <w:rPr>
                <w:b/>
                <w:lang w:val="uk-UA"/>
              </w:rPr>
            </w:pPr>
          </w:p>
          <w:p w:rsidR="00740B1A" w:rsidRDefault="00740B1A" w:rsidP="00DE5F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740B1A" w:rsidRPr="008C2A1C" w:rsidRDefault="00740B1A" w:rsidP="00DE5F3C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740B1A" w:rsidRPr="006637EB" w:rsidRDefault="00740B1A" w:rsidP="00DE5F3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740B1A" w:rsidRPr="006637EB" w:rsidRDefault="00740B1A" w:rsidP="00DE5F3C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740B1A" w:rsidRPr="006637EB" w:rsidRDefault="00740B1A" w:rsidP="00DE5F3C">
            <w:pPr>
              <w:jc w:val="center"/>
              <w:rPr>
                <w:lang w:val="uk-UA"/>
              </w:rPr>
            </w:pPr>
          </w:p>
        </w:tc>
      </w:tr>
    </w:tbl>
    <w:p w:rsidR="00740B1A" w:rsidRPr="006637EB" w:rsidRDefault="00740B1A" w:rsidP="00740B1A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740B1A" w:rsidRDefault="00740B1A" w:rsidP="00740B1A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740B1A" w:rsidRPr="000B7E0B" w:rsidRDefault="00740B1A" w:rsidP="00740B1A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зміну цільового призначення земельних ділянок</w:t>
      </w:r>
    </w:p>
    <w:p w:rsidR="00740B1A" w:rsidRPr="000B7E0B" w:rsidRDefault="00740B1A" w:rsidP="00740B1A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740B1A" w:rsidRDefault="00740B1A" w:rsidP="00740B1A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740B1A" w:rsidRPr="000B7E0B" w:rsidRDefault="00740B1A" w:rsidP="00740B1A">
      <w:pPr>
        <w:jc w:val="center"/>
        <w:rPr>
          <w:lang w:val="uk-UA"/>
        </w:rPr>
      </w:pPr>
    </w:p>
    <w:p w:rsidR="00740B1A" w:rsidRPr="000B7E0B" w:rsidRDefault="00740B1A" w:rsidP="00740B1A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740B1A" w:rsidRPr="000B7E0B" w:rsidRDefault="00740B1A" w:rsidP="00740B1A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40B1A" w:rsidRPr="000B7E0B" w:rsidRDefault="00740B1A" w:rsidP="00740B1A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740B1A" w:rsidRPr="005123F7" w:rsidTr="00DE5F3C">
        <w:tc>
          <w:tcPr>
            <w:tcW w:w="508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№№</w:t>
            </w:r>
          </w:p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123F7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123F7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123F7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740B1A" w:rsidRPr="005123F7" w:rsidTr="00DE5F3C">
        <w:tc>
          <w:tcPr>
            <w:tcW w:w="508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740B1A" w:rsidRPr="005123F7" w:rsidRDefault="00740B1A" w:rsidP="00740B1A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зміну цільового призначення земельної ділянки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1-го робочого дня</w:t>
            </w:r>
          </w:p>
        </w:tc>
      </w:tr>
      <w:tr w:rsidR="00740B1A" w:rsidRPr="005123F7" w:rsidTr="00DE5F3C">
        <w:tc>
          <w:tcPr>
            <w:tcW w:w="508" w:type="dxa"/>
          </w:tcPr>
          <w:p w:rsidR="00740B1A" w:rsidRPr="005123F7" w:rsidRDefault="00BD3FC6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40B1A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740B1A" w:rsidRPr="005123F7" w:rsidRDefault="00740B1A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2-х робочих днів</w:t>
            </w:r>
          </w:p>
        </w:tc>
      </w:tr>
      <w:tr w:rsidR="00740B1A" w:rsidRPr="005123F7" w:rsidTr="00DE5F3C">
        <w:tc>
          <w:tcPr>
            <w:tcW w:w="508" w:type="dxa"/>
          </w:tcPr>
          <w:p w:rsidR="00740B1A" w:rsidRPr="005123F7" w:rsidRDefault="00BD3FC6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40B1A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740B1A" w:rsidRPr="005123F7" w:rsidRDefault="00740B1A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740B1A" w:rsidRPr="005123F7" w:rsidTr="00DE5F3C">
        <w:tc>
          <w:tcPr>
            <w:tcW w:w="508" w:type="dxa"/>
          </w:tcPr>
          <w:p w:rsidR="00740B1A" w:rsidRPr="005123F7" w:rsidRDefault="00BD3FC6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40B1A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740B1A" w:rsidRPr="005123F7" w:rsidRDefault="00740B1A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 місяць</w:t>
            </w:r>
          </w:p>
        </w:tc>
      </w:tr>
      <w:tr w:rsidR="00740B1A" w:rsidRPr="005123F7" w:rsidTr="00DE5F3C">
        <w:tc>
          <w:tcPr>
            <w:tcW w:w="508" w:type="dxa"/>
          </w:tcPr>
          <w:p w:rsidR="00740B1A" w:rsidRPr="005123F7" w:rsidRDefault="00BD3FC6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40B1A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740B1A" w:rsidRPr="005123F7" w:rsidRDefault="00740B1A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Протягом 5-ти </w:t>
            </w:r>
          </w:p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робочих днів</w:t>
            </w:r>
          </w:p>
        </w:tc>
      </w:tr>
      <w:tr w:rsidR="00740B1A" w:rsidRPr="005123F7" w:rsidTr="00DE5F3C">
        <w:tc>
          <w:tcPr>
            <w:tcW w:w="508" w:type="dxa"/>
          </w:tcPr>
          <w:p w:rsidR="00740B1A" w:rsidRPr="005123F7" w:rsidRDefault="00BD3FC6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0B1A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740B1A" w:rsidRPr="005123F7" w:rsidRDefault="00740B1A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 2-х робочих днів</w:t>
            </w:r>
          </w:p>
        </w:tc>
      </w:tr>
      <w:tr w:rsidR="00740B1A" w:rsidRPr="005123F7" w:rsidTr="00DE5F3C">
        <w:tc>
          <w:tcPr>
            <w:tcW w:w="508" w:type="dxa"/>
          </w:tcPr>
          <w:p w:rsidR="00740B1A" w:rsidRPr="005123F7" w:rsidRDefault="00BD3FC6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40B1A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740B1A" w:rsidRPr="005123F7" w:rsidRDefault="00740B1A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740B1A" w:rsidRPr="005123F7" w:rsidRDefault="00740B1A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740B1A" w:rsidRPr="005123F7" w:rsidRDefault="00740B1A" w:rsidP="00483FEF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color w:val="000000"/>
                <w:shd w:val="clear" w:color="auto" w:fill="FFFFFF"/>
                <w:lang w:val="uk-UA"/>
              </w:rPr>
              <w:t>Не піз</w:t>
            </w:r>
            <w:r w:rsidR="00483FEF">
              <w:rPr>
                <w:color w:val="000000"/>
                <w:shd w:val="clear" w:color="auto" w:fill="FFFFFF"/>
                <w:lang w:val="uk-UA"/>
              </w:rPr>
              <w:t>ніше наступного робочого дня з моменту</w:t>
            </w:r>
            <w:bookmarkStart w:id="0" w:name="_GoBack"/>
            <w:bookmarkEnd w:id="0"/>
            <w:r w:rsidRPr="005123F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83FEF">
              <w:rPr>
                <w:color w:val="000000"/>
                <w:shd w:val="clear" w:color="auto" w:fill="FFFFFF"/>
                <w:lang w:val="uk-UA"/>
              </w:rPr>
              <w:lastRenderedPageBreak/>
              <w:t>отримання</w:t>
            </w:r>
            <w:r w:rsidRPr="005123F7">
              <w:rPr>
                <w:color w:val="000000"/>
                <w:shd w:val="clear" w:color="auto" w:fill="FFFFFF"/>
                <w:lang w:val="uk-UA"/>
              </w:rPr>
              <w:t xml:space="preserve"> рішення</w:t>
            </w:r>
          </w:p>
        </w:tc>
      </w:tr>
    </w:tbl>
    <w:p w:rsidR="00740B1A" w:rsidRPr="00D352BC" w:rsidRDefault="00740B1A" w:rsidP="00740B1A">
      <w:pPr>
        <w:shd w:val="clear" w:color="auto" w:fill="FFFFFF"/>
        <w:spacing w:before="7"/>
        <w:jc w:val="center"/>
        <w:rPr>
          <w:lang w:val="uk-UA"/>
        </w:rPr>
      </w:pPr>
    </w:p>
    <w:p w:rsidR="00740B1A" w:rsidRDefault="00740B1A" w:rsidP="00740B1A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740B1A" w:rsidRDefault="00740B1A" w:rsidP="00740B1A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740B1A" w:rsidRDefault="00740B1A" w:rsidP="00740B1A">
      <w:pPr>
        <w:rPr>
          <w:color w:val="000000"/>
          <w:lang w:val="uk-UA"/>
        </w:rPr>
      </w:pPr>
    </w:p>
    <w:p w:rsidR="00740B1A" w:rsidRPr="00940C1D" w:rsidRDefault="00740B1A" w:rsidP="00740B1A">
      <w:pPr>
        <w:rPr>
          <w:lang w:val="uk-UA"/>
        </w:rPr>
      </w:pPr>
    </w:p>
    <w:p w:rsidR="00740B1A" w:rsidRPr="000D4149" w:rsidRDefault="00740B1A" w:rsidP="00740B1A">
      <w:pPr>
        <w:shd w:val="clear" w:color="auto" w:fill="FFFFFF"/>
        <w:spacing w:before="7"/>
        <w:jc w:val="center"/>
        <w:rPr>
          <w:lang w:val="uk-UA"/>
        </w:rPr>
      </w:pPr>
    </w:p>
    <w:p w:rsidR="00740B1A" w:rsidRDefault="00740B1A" w:rsidP="00740B1A">
      <w:pPr>
        <w:rPr>
          <w:color w:val="000000"/>
          <w:lang w:val="uk-UA"/>
        </w:rPr>
      </w:pPr>
    </w:p>
    <w:p w:rsidR="00740B1A" w:rsidRDefault="00740B1A" w:rsidP="00740B1A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740B1A" w:rsidRPr="00EC4A7A" w:rsidRDefault="00740B1A" w:rsidP="00740B1A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740B1A" w:rsidRPr="007049DA" w:rsidRDefault="00740B1A" w:rsidP="00740B1A">
      <w:pPr>
        <w:tabs>
          <w:tab w:val="left" w:pos="6165"/>
        </w:tabs>
        <w:jc w:val="center"/>
        <w:rPr>
          <w:lang w:val="uk-UA"/>
        </w:rPr>
      </w:pPr>
    </w:p>
    <w:p w:rsidR="00740B1A" w:rsidRPr="007049DA" w:rsidRDefault="00740B1A" w:rsidP="00740B1A">
      <w:pPr>
        <w:rPr>
          <w:lang w:val="uk-UA"/>
        </w:rPr>
      </w:pPr>
    </w:p>
    <w:p w:rsidR="00740B1A" w:rsidRDefault="00740B1A" w:rsidP="00740B1A">
      <w:pPr>
        <w:rPr>
          <w:lang w:val="uk-UA"/>
        </w:rPr>
      </w:pPr>
    </w:p>
    <w:p w:rsidR="00740B1A" w:rsidRDefault="00740B1A" w:rsidP="00740B1A">
      <w:pPr>
        <w:rPr>
          <w:color w:val="000000"/>
          <w:lang w:val="uk-UA"/>
        </w:rPr>
      </w:pPr>
    </w:p>
    <w:p w:rsidR="00740B1A" w:rsidRPr="00372435" w:rsidRDefault="00740B1A" w:rsidP="00740B1A">
      <w:pPr>
        <w:rPr>
          <w:lang w:val="uk-UA"/>
        </w:rPr>
      </w:pPr>
    </w:p>
    <w:p w:rsidR="00740B1A" w:rsidRPr="00372435" w:rsidRDefault="00740B1A" w:rsidP="00740B1A">
      <w:pPr>
        <w:rPr>
          <w:lang w:val="uk-UA"/>
        </w:rPr>
      </w:pPr>
    </w:p>
    <w:p w:rsidR="003F1EBC" w:rsidRPr="00740B1A" w:rsidRDefault="003F1EBC">
      <w:pPr>
        <w:rPr>
          <w:lang w:val="uk-UA"/>
        </w:rPr>
      </w:pPr>
    </w:p>
    <w:sectPr w:rsidR="003F1EBC" w:rsidRPr="00740B1A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1A"/>
    <w:rsid w:val="003F1EBC"/>
    <w:rsid w:val="00483FEF"/>
    <w:rsid w:val="00740B1A"/>
    <w:rsid w:val="00B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1184"/>
  <w15:chartTrackingRefBased/>
  <w15:docId w15:val="{E1F73EFD-40CD-41FA-A03C-F02880BE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3</cp:revision>
  <dcterms:created xsi:type="dcterms:W3CDTF">2020-07-21T06:04:00Z</dcterms:created>
  <dcterms:modified xsi:type="dcterms:W3CDTF">2020-07-22T11:49:00Z</dcterms:modified>
</cp:coreProperties>
</file>