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FF" w:rsidRPr="00F358B1" w:rsidRDefault="002D44FF" w:rsidP="0071014B">
      <w:pPr>
        <w:tabs>
          <w:tab w:val="left" w:pos="0"/>
        </w:tabs>
        <w:spacing w:line="360" w:lineRule="auto"/>
        <w:jc w:val="both"/>
        <w:rPr>
          <w:sz w:val="28"/>
          <w:szCs w:val="28"/>
          <w:lang w:val="uk-UA"/>
        </w:rPr>
        <w:sectPr w:rsidR="002D44FF" w:rsidRPr="00F358B1" w:rsidSect="00696440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F5452" w:rsidRPr="00F358B1" w:rsidRDefault="004F5452" w:rsidP="004F5452">
      <w:pPr>
        <w:ind w:left="6372"/>
        <w:rPr>
          <w:sz w:val="28"/>
          <w:szCs w:val="28"/>
          <w:lang w:val="uk-UA"/>
        </w:rPr>
      </w:pPr>
      <w:r w:rsidRPr="00F358B1">
        <w:rPr>
          <w:sz w:val="28"/>
          <w:szCs w:val="28"/>
          <w:lang w:val="uk-UA"/>
        </w:rPr>
        <w:t>Додаток до</w:t>
      </w:r>
    </w:p>
    <w:p w:rsidR="004F5452" w:rsidRPr="00F358B1" w:rsidRDefault="004F5452" w:rsidP="004F5452">
      <w:pPr>
        <w:ind w:left="6372"/>
        <w:rPr>
          <w:sz w:val="28"/>
          <w:szCs w:val="28"/>
          <w:lang w:val="uk-UA"/>
        </w:rPr>
      </w:pPr>
      <w:r w:rsidRPr="00F358B1">
        <w:rPr>
          <w:sz w:val="28"/>
          <w:szCs w:val="28"/>
          <w:lang w:val="uk-UA"/>
        </w:rPr>
        <w:t>інформаційної картки</w:t>
      </w:r>
    </w:p>
    <w:p w:rsidR="004F5452" w:rsidRPr="00F358B1" w:rsidRDefault="004F5452" w:rsidP="004F5452">
      <w:pPr>
        <w:ind w:left="6372"/>
        <w:rPr>
          <w:sz w:val="28"/>
          <w:szCs w:val="28"/>
          <w:lang w:val="uk-UA"/>
        </w:rPr>
      </w:pPr>
      <w:r w:rsidRPr="00F358B1">
        <w:rPr>
          <w:sz w:val="28"/>
          <w:szCs w:val="28"/>
          <w:lang w:val="uk-UA"/>
        </w:rPr>
        <w:t>адміністративної послуги</w:t>
      </w:r>
    </w:p>
    <w:p w:rsidR="004F5452" w:rsidRPr="00F358B1" w:rsidRDefault="004F5452" w:rsidP="004F5452">
      <w:pPr>
        <w:rPr>
          <w:rFonts w:eastAsia="Calibri"/>
          <w:sz w:val="28"/>
          <w:szCs w:val="28"/>
          <w:lang w:val="uk-UA" w:eastAsia="en-US"/>
        </w:rPr>
      </w:pPr>
    </w:p>
    <w:p w:rsidR="004F5452" w:rsidRPr="00F358B1" w:rsidRDefault="004F5452" w:rsidP="00F51B21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71014B" w:rsidRPr="00F358B1" w:rsidRDefault="002D44FF" w:rsidP="0071014B">
      <w:pPr>
        <w:ind w:left="4500"/>
        <w:rPr>
          <w:rFonts w:eastAsia="Calibri"/>
          <w:sz w:val="28"/>
          <w:szCs w:val="28"/>
          <w:lang w:val="uk-UA" w:eastAsia="en-US"/>
        </w:rPr>
      </w:pPr>
      <w:r w:rsidRPr="00F358B1">
        <w:rPr>
          <w:rFonts w:eastAsia="Calibri"/>
          <w:sz w:val="28"/>
          <w:szCs w:val="28"/>
          <w:lang w:val="uk-UA" w:eastAsia="en-US"/>
        </w:rPr>
        <w:t>У</w:t>
      </w:r>
      <w:r w:rsidR="0071014B" w:rsidRPr="00F358B1">
        <w:rPr>
          <w:rFonts w:eastAsia="Calibri"/>
          <w:sz w:val="28"/>
          <w:szCs w:val="28"/>
          <w:lang w:val="uk-UA" w:eastAsia="en-US"/>
        </w:rPr>
        <w:t xml:space="preserve">правління містобудування та архітектури Сумської обласної </w:t>
      </w:r>
    </w:p>
    <w:p w:rsidR="0071014B" w:rsidRPr="00F358B1" w:rsidRDefault="0071014B" w:rsidP="0071014B">
      <w:pPr>
        <w:ind w:left="4500"/>
        <w:rPr>
          <w:rFonts w:eastAsia="Calibri"/>
          <w:sz w:val="28"/>
          <w:szCs w:val="28"/>
          <w:lang w:val="uk-UA" w:eastAsia="en-US"/>
        </w:rPr>
      </w:pPr>
      <w:r w:rsidRPr="00F358B1">
        <w:rPr>
          <w:rFonts w:eastAsia="Calibri"/>
          <w:sz w:val="28"/>
          <w:szCs w:val="28"/>
          <w:lang w:val="uk-UA" w:eastAsia="en-US"/>
        </w:rPr>
        <w:t>державної адміністрації</w:t>
      </w:r>
    </w:p>
    <w:p w:rsidR="0071014B" w:rsidRPr="00F358B1" w:rsidRDefault="0071014B" w:rsidP="0071014B">
      <w:pPr>
        <w:rPr>
          <w:b/>
          <w:sz w:val="28"/>
          <w:szCs w:val="28"/>
          <w:lang w:val="uk-UA"/>
        </w:rPr>
      </w:pPr>
    </w:p>
    <w:p w:rsidR="0071014B" w:rsidRPr="00F358B1" w:rsidRDefault="0071014B" w:rsidP="0071014B">
      <w:pPr>
        <w:ind w:firstLine="4500"/>
        <w:rPr>
          <w:lang w:val="uk-UA"/>
        </w:rPr>
      </w:pPr>
      <w:r w:rsidRPr="00F358B1">
        <w:rPr>
          <w:lang w:val="uk-UA"/>
        </w:rPr>
        <w:t>_______________________________________</w:t>
      </w:r>
    </w:p>
    <w:p w:rsidR="0071014B" w:rsidRPr="00F358B1" w:rsidRDefault="0071014B" w:rsidP="0071014B">
      <w:pPr>
        <w:ind w:firstLine="4500"/>
        <w:jc w:val="center"/>
        <w:rPr>
          <w:sz w:val="28"/>
          <w:szCs w:val="28"/>
          <w:vertAlign w:val="superscript"/>
          <w:lang w:val="uk-UA"/>
        </w:rPr>
      </w:pPr>
      <w:r w:rsidRPr="00F358B1">
        <w:rPr>
          <w:sz w:val="28"/>
          <w:szCs w:val="28"/>
          <w:vertAlign w:val="superscript"/>
          <w:lang w:val="uk-UA"/>
        </w:rPr>
        <w:t>(П.І.П заявника/ найменування юридичної особи)</w:t>
      </w:r>
    </w:p>
    <w:p w:rsidR="0071014B" w:rsidRPr="00F358B1" w:rsidRDefault="0071014B" w:rsidP="0071014B">
      <w:pPr>
        <w:rPr>
          <w:sz w:val="28"/>
          <w:szCs w:val="28"/>
          <w:lang w:val="uk-UA"/>
        </w:rPr>
      </w:pPr>
      <w:r w:rsidRPr="00F358B1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71014B" w:rsidRPr="00F358B1" w:rsidRDefault="0071014B" w:rsidP="0071014B">
      <w:pPr>
        <w:jc w:val="center"/>
        <w:rPr>
          <w:sz w:val="28"/>
          <w:szCs w:val="28"/>
          <w:vertAlign w:val="superscript"/>
          <w:lang w:val="uk-UA"/>
        </w:rPr>
      </w:pPr>
      <w:r w:rsidRPr="00F358B1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(адреса реєстрації заявника)</w:t>
      </w:r>
    </w:p>
    <w:p w:rsidR="0071014B" w:rsidRPr="00F358B1" w:rsidRDefault="0071014B" w:rsidP="0071014B">
      <w:pPr>
        <w:rPr>
          <w:sz w:val="28"/>
          <w:szCs w:val="28"/>
          <w:lang w:val="uk-UA"/>
        </w:rPr>
      </w:pPr>
      <w:r w:rsidRPr="00F358B1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71014B" w:rsidRPr="00F358B1" w:rsidRDefault="0071014B" w:rsidP="0071014B">
      <w:pPr>
        <w:jc w:val="center"/>
        <w:rPr>
          <w:sz w:val="28"/>
          <w:szCs w:val="28"/>
          <w:vertAlign w:val="superscript"/>
          <w:lang w:val="uk-UA"/>
        </w:rPr>
      </w:pPr>
      <w:r w:rsidRPr="00F358B1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(контактний телефон)</w:t>
      </w:r>
    </w:p>
    <w:p w:rsidR="0028375E" w:rsidRPr="00F358B1" w:rsidRDefault="0028375E" w:rsidP="0028375E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28375E" w:rsidRPr="00F358B1" w:rsidRDefault="0028375E" w:rsidP="0028375E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28375E" w:rsidRPr="00F358B1" w:rsidRDefault="0028375E" w:rsidP="0028375E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28375E" w:rsidRPr="00F358B1" w:rsidRDefault="0028375E" w:rsidP="0028375E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F358B1">
        <w:rPr>
          <w:rFonts w:eastAsia="Calibri"/>
          <w:b/>
          <w:sz w:val="28"/>
          <w:szCs w:val="28"/>
          <w:lang w:val="uk-UA" w:eastAsia="en-US"/>
        </w:rPr>
        <w:t>ЗАЯВА</w:t>
      </w:r>
    </w:p>
    <w:p w:rsidR="0028375E" w:rsidRPr="00F358B1" w:rsidRDefault="0028375E" w:rsidP="0028375E">
      <w:pPr>
        <w:rPr>
          <w:rFonts w:eastAsia="Calibri"/>
          <w:sz w:val="28"/>
          <w:szCs w:val="28"/>
          <w:lang w:val="uk-UA" w:eastAsia="en-US"/>
        </w:rPr>
      </w:pPr>
    </w:p>
    <w:p w:rsidR="0071014B" w:rsidRPr="00F358B1" w:rsidRDefault="0028375E" w:rsidP="002D44FF">
      <w:pPr>
        <w:spacing w:line="360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F358B1">
        <w:rPr>
          <w:rFonts w:eastAsia="Calibri"/>
          <w:sz w:val="28"/>
          <w:szCs w:val="28"/>
          <w:lang w:val="uk-UA" w:eastAsia="en-US"/>
        </w:rPr>
        <w:t>Прошу надати погодження програми (про</w:t>
      </w:r>
      <w:r w:rsidR="00A14193" w:rsidRPr="00F358B1">
        <w:rPr>
          <w:rFonts w:eastAsia="Calibri"/>
          <w:sz w:val="28"/>
          <w:szCs w:val="28"/>
          <w:lang w:val="uk-UA" w:eastAsia="en-US"/>
        </w:rPr>
        <w:t>є</w:t>
      </w:r>
      <w:r w:rsidRPr="00F358B1">
        <w:rPr>
          <w:rFonts w:eastAsia="Calibri"/>
          <w:sz w:val="28"/>
          <w:szCs w:val="28"/>
          <w:lang w:val="uk-UA" w:eastAsia="en-US"/>
        </w:rPr>
        <w:t>кту) містобудівних, архітектурних і ландшафтних перетворень, меліоративних, шляхових, земельних робіт, реалізація яких може позначитися на стані пам’ят</w:t>
      </w:r>
      <w:r w:rsidR="002D44FF" w:rsidRPr="00F358B1">
        <w:rPr>
          <w:rFonts w:eastAsia="Calibri"/>
          <w:sz w:val="28"/>
          <w:szCs w:val="28"/>
          <w:lang w:val="uk-UA" w:eastAsia="en-US"/>
        </w:rPr>
        <w:t>ки</w:t>
      </w:r>
      <w:r w:rsidRPr="00F358B1">
        <w:rPr>
          <w:rFonts w:eastAsia="Calibri"/>
          <w:sz w:val="28"/>
          <w:szCs w:val="28"/>
          <w:lang w:val="uk-UA" w:eastAsia="en-US"/>
        </w:rPr>
        <w:t xml:space="preserve"> </w:t>
      </w:r>
      <w:r w:rsidR="00F51B21" w:rsidRPr="00F358B1">
        <w:rPr>
          <w:rFonts w:eastAsia="Calibri"/>
          <w:sz w:val="28"/>
          <w:szCs w:val="28"/>
          <w:lang w:val="uk-UA" w:eastAsia="en-US"/>
        </w:rPr>
        <w:t xml:space="preserve">архітектури </w:t>
      </w:r>
      <w:r w:rsidRPr="00F358B1">
        <w:rPr>
          <w:rFonts w:eastAsia="Calibri"/>
          <w:sz w:val="28"/>
          <w:szCs w:val="28"/>
          <w:lang w:val="uk-UA" w:eastAsia="en-US"/>
        </w:rPr>
        <w:t xml:space="preserve">місцевого значення, </w:t>
      </w:r>
      <w:r w:rsidR="002D44FF" w:rsidRPr="00F358B1">
        <w:rPr>
          <w:rFonts w:eastAsia="Calibri"/>
          <w:sz w:val="28"/>
          <w:szCs w:val="28"/>
          <w:lang w:val="uk-UA" w:eastAsia="en-US"/>
        </w:rPr>
        <w:t>її</w:t>
      </w:r>
      <w:r w:rsidRPr="00F358B1">
        <w:rPr>
          <w:rFonts w:eastAsia="Calibri"/>
          <w:sz w:val="28"/>
          <w:szCs w:val="28"/>
          <w:lang w:val="uk-UA" w:eastAsia="en-US"/>
        </w:rPr>
        <w:t xml:space="preserve"> територі</w:t>
      </w:r>
      <w:r w:rsidR="002D44FF" w:rsidRPr="00F358B1">
        <w:rPr>
          <w:rFonts w:eastAsia="Calibri"/>
          <w:sz w:val="28"/>
          <w:szCs w:val="28"/>
          <w:lang w:val="uk-UA" w:eastAsia="en-US"/>
        </w:rPr>
        <w:t>ї</w:t>
      </w:r>
      <w:r w:rsidRPr="00F358B1">
        <w:rPr>
          <w:rFonts w:eastAsia="Calibri"/>
          <w:sz w:val="28"/>
          <w:szCs w:val="28"/>
          <w:lang w:val="uk-UA" w:eastAsia="en-US"/>
        </w:rPr>
        <w:t xml:space="preserve"> і зон</w:t>
      </w:r>
      <w:r w:rsidR="002D44FF" w:rsidRPr="00F358B1">
        <w:rPr>
          <w:rFonts w:eastAsia="Calibri"/>
          <w:sz w:val="28"/>
          <w:szCs w:val="28"/>
          <w:lang w:val="uk-UA" w:eastAsia="en-US"/>
        </w:rPr>
        <w:t>и</w:t>
      </w:r>
      <w:r w:rsidRPr="00F358B1">
        <w:rPr>
          <w:rFonts w:eastAsia="Calibri"/>
          <w:sz w:val="28"/>
          <w:szCs w:val="28"/>
          <w:lang w:val="uk-UA" w:eastAsia="en-US"/>
        </w:rPr>
        <w:t xml:space="preserve"> охорони  ______________________</w:t>
      </w:r>
      <w:r w:rsidR="00FE0B4B" w:rsidRPr="00F358B1">
        <w:rPr>
          <w:rFonts w:eastAsia="Calibri"/>
          <w:sz w:val="28"/>
          <w:szCs w:val="28"/>
          <w:lang w:val="uk-UA" w:eastAsia="en-US"/>
        </w:rPr>
        <w:t>______________</w:t>
      </w:r>
      <w:r w:rsidRPr="00F358B1">
        <w:rPr>
          <w:rFonts w:eastAsia="Calibri"/>
          <w:sz w:val="28"/>
          <w:szCs w:val="28"/>
          <w:lang w:val="uk-UA" w:eastAsia="en-US"/>
        </w:rPr>
        <w:t>________________________________</w:t>
      </w:r>
      <w:r w:rsidR="0071014B" w:rsidRPr="00F358B1">
        <w:rPr>
          <w:rFonts w:eastAsia="Calibri"/>
          <w:sz w:val="28"/>
          <w:szCs w:val="28"/>
          <w:lang w:val="uk-UA" w:eastAsia="en-US"/>
        </w:rPr>
        <w:t>________________________________________________________________________________________________________________________________________</w:t>
      </w:r>
    </w:p>
    <w:p w:rsidR="0071014B" w:rsidRPr="00F358B1" w:rsidRDefault="0071014B" w:rsidP="0071014B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71014B" w:rsidRPr="00F358B1" w:rsidRDefault="0071014B" w:rsidP="0071014B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71014B" w:rsidRPr="00F358B1" w:rsidRDefault="0071014B" w:rsidP="0071014B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71014B" w:rsidRPr="00F358B1" w:rsidRDefault="0071014B" w:rsidP="0071014B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F358B1">
        <w:rPr>
          <w:rFonts w:eastAsia="Calibri"/>
          <w:sz w:val="28"/>
          <w:szCs w:val="28"/>
          <w:lang w:val="uk-UA" w:eastAsia="en-US"/>
        </w:rPr>
        <w:t>« ___ »  _____________ 20 __ р.                                   _____________________</w:t>
      </w:r>
    </w:p>
    <w:p w:rsidR="0071014B" w:rsidRPr="00F358B1" w:rsidRDefault="0071014B" w:rsidP="0071014B">
      <w:pPr>
        <w:spacing w:line="360" w:lineRule="auto"/>
        <w:jc w:val="both"/>
        <w:rPr>
          <w:rFonts w:eastAsia="Calibri"/>
          <w:sz w:val="20"/>
          <w:szCs w:val="20"/>
          <w:lang w:val="uk-UA" w:eastAsia="en-US"/>
        </w:rPr>
      </w:pPr>
      <w:r w:rsidRPr="00F358B1">
        <w:rPr>
          <w:rFonts w:eastAsia="Calibri"/>
          <w:sz w:val="28"/>
          <w:szCs w:val="28"/>
          <w:lang w:val="uk-UA" w:eastAsia="en-US"/>
        </w:rPr>
        <w:tab/>
      </w:r>
      <w:r w:rsidRPr="00F358B1">
        <w:rPr>
          <w:rFonts w:eastAsia="Calibri"/>
          <w:sz w:val="28"/>
          <w:szCs w:val="28"/>
          <w:lang w:val="uk-UA" w:eastAsia="en-US"/>
        </w:rPr>
        <w:tab/>
      </w:r>
      <w:r w:rsidRPr="00F358B1">
        <w:rPr>
          <w:rFonts w:eastAsia="Calibri"/>
          <w:sz w:val="28"/>
          <w:szCs w:val="28"/>
          <w:lang w:val="uk-UA" w:eastAsia="en-US"/>
        </w:rPr>
        <w:tab/>
      </w:r>
      <w:r w:rsidRPr="00F358B1">
        <w:rPr>
          <w:rFonts w:eastAsia="Calibri"/>
          <w:sz w:val="28"/>
          <w:szCs w:val="28"/>
          <w:lang w:val="uk-UA" w:eastAsia="en-US"/>
        </w:rPr>
        <w:tab/>
      </w:r>
      <w:r w:rsidRPr="00F358B1">
        <w:rPr>
          <w:rFonts w:eastAsia="Calibri"/>
          <w:sz w:val="28"/>
          <w:szCs w:val="28"/>
          <w:lang w:val="uk-UA" w:eastAsia="en-US"/>
        </w:rPr>
        <w:tab/>
      </w:r>
      <w:r w:rsidRPr="00F358B1">
        <w:rPr>
          <w:rFonts w:eastAsia="Calibri"/>
          <w:sz w:val="28"/>
          <w:szCs w:val="28"/>
          <w:lang w:val="uk-UA" w:eastAsia="en-US"/>
        </w:rPr>
        <w:tab/>
      </w:r>
      <w:r w:rsidRPr="00F358B1">
        <w:rPr>
          <w:rFonts w:eastAsia="Calibri"/>
          <w:sz w:val="28"/>
          <w:szCs w:val="28"/>
          <w:lang w:val="uk-UA" w:eastAsia="en-US"/>
        </w:rPr>
        <w:tab/>
      </w:r>
      <w:r w:rsidRPr="00F358B1">
        <w:rPr>
          <w:rFonts w:eastAsia="Calibri"/>
          <w:sz w:val="28"/>
          <w:szCs w:val="28"/>
          <w:lang w:val="uk-UA" w:eastAsia="en-US"/>
        </w:rPr>
        <w:tab/>
      </w:r>
      <w:r w:rsidRPr="00F358B1">
        <w:rPr>
          <w:rFonts w:eastAsia="Calibri"/>
          <w:sz w:val="28"/>
          <w:szCs w:val="28"/>
          <w:lang w:val="uk-UA" w:eastAsia="en-US"/>
        </w:rPr>
        <w:tab/>
        <w:t xml:space="preserve">          </w:t>
      </w:r>
      <w:r w:rsidRPr="00F358B1">
        <w:rPr>
          <w:rFonts w:eastAsia="Calibri"/>
          <w:sz w:val="28"/>
          <w:szCs w:val="28"/>
          <w:lang w:val="uk-UA" w:eastAsia="en-US"/>
        </w:rPr>
        <w:tab/>
      </w:r>
      <w:r w:rsidRPr="00F358B1">
        <w:rPr>
          <w:rFonts w:eastAsia="Calibri"/>
          <w:sz w:val="20"/>
          <w:szCs w:val="20"/>
          <w:lang w:val="uk-UA" w:eastAsia="en-US"/>
        </w:rPr>
        <w:t>(підпис/ м.п.)</w:t>
      </w:r>
    </w:p>
    <w:p w:rsidR="0028375E" w:rsidRPr="00F358B1" w:rsidRDefault="0028375E" w:rsidP="0028375E">
      <w:pPr>
        <w:spacing w:line="360" w:lineRule="auto"/>
        <w:jc w:val="both"/>
        <w:rPr>
          <w:rFonts w:eastAsia="Calibri"/>
          <w:sz w:val="20"/>
          <w:szCs w:val="20"/>
          <w:lang w:val="uk-UA" w:eastAsia="en-US"/>
        </w:rPr>
      </w:pPr>
    </w:p>
    <w:p w:rsidR="0028375E" w:rsidRPr="00F358B1" w:rsidRDefault="0028375E" w:rsidP="0028375E">
      <w:pPr>
        <w:spacing w:line="360" w:lineRule="auto"/>
        <w:jc w:val="both"/>
        <w:rPr>
          <w:rFonts w:eastAsia="Calibri"/>
          <w:sz w:val="20"/>
          <w:szCs w:val="20"/>
          <w:lang w:val="uk-UA" w:eastAsia="en-US"/>
        </w:rPr>
      </w:pPr>
    </w:p>
    <w:p w:rsidR="0028375E" w:rsidRPr="00F358B1" w:rsidRDefault="0028375E" w:rsidP="0028375E">
      <w:pPr>
        <w:jc w:val="both"/>
        <w:rPr>
          <w:lang w:val="uk-UA"/>
        </w:rPr>
      </w:pPr>
    </w:p>
    <w:sectPr w:rsidR="0028375E" w:rsidRPr="00F358B1" w:rsidSect="0028375E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36" w:rsidRDefault="00A65E36" w:rsidP="00696440">
      <w:r>
        <w:separator/>
      </w:r>
    </w:p>
  </w:endnote>
  <w:endnote w:type="continuationSeparator" w:id="0">
    <w:p w:rsidR="00A65E36" w:rsidRDefault="00A65E36" w:rsidP="0069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36" w:rsidRDefault="00A65E36" w:rsidP="00696440">
      <w:r>
        <w:separator/>
      </w:r>
    </w:p>
  </w:footnote>
  <w:footnote w:type="continuationSeparator" w:id="0">
    <w:p w:rsidR="00A65E36" w:rsidRDefault="00A65E36" w:rsidP="0069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440" w:rsidRDefault="0069644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92F9D">
      <w:rPr>
        <w:noProof/>
      </w:rPr>
      <w:t>2</w:t>
    </w:r>
    <w:r>
      <w:fldChar w:fldCharType="end"/>
    </w:r>
  </w:p>
  <w:p w:rsidR="00696440" w:rsidRDefault="0069644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604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6C66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2C56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ECD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2C3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23F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EEE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6B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8A3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C8C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0143E"/>
    <w:rsid w:val="000304B0"/>
    <w:rsid w:val="0005513B"/>
    <w:rsid w:val="00056447"/>
    <w:rsid w:val="000664CC"/>
    <w:rsid w:val="00066CD6"/>
    <w:rsid w:val="000D6DB1"/>
    <w:rsid w:val="000E0F58"/>
    <w:rsid w:val="000E1330"/>
    <w:rsid w:val="000E5966"/>
    <w:rsid w:val="000E789D"/>
    <w:rsid w:val="001068BA"/>
    <w:rsid w:val="00114D6A"/>
    <w:rsid w:val="00115773"/>
    <w:rsid w:val="0012433C"/>
    <w:rsid w:val="00124A6E"/>
    <w:rsid w:val="00157813"/>
    <w:rsid w:val="00164939"/>
    <w:rsid w:val="00184744"/>
    <w:rsid w:val="001B1297"/>
    <w:rsid w:val="001C6165"/>
    <w:rsid w:val="001F0FD6"/>
    <w:rsid w:val="0022483E"/>
    <w:rsid w:val="00226B4C"/>
    <w:rsid w:val="00237397"/>
    <w:rsid w:val="00247B66"/>
    <w:rsid w:val="002572EB"/>
    <w:rsid w:val="00283389"/>
    <w:rsid w:val="0028375E"/>
    <w:rsid w:val="0029169D"/>
    <w:rsid w:val="002B0D5C"/>
    <w:rsid w:val="002D2138"/>
    <w:rsid w:val="002D44FF"/>
    <w:rsid w:val="0031198B"/>
    <w:rsid w:val="00315F1D"/>
    <w:rsid w:val="00353059"/>
    <w:rsid w:val="00366195"/>
    <w:rsid w:val="003740BB"/>
    <w:rsid w:val="003B7B09"/>
    <w:rsid w:val="003E068C"/>
    <w:rsid w:val="004000CF"/>
    <w:rsid w:val="00404AAD"/>
    <w:rsid w:val="0040514A"/>
    <w:rsid w:val="00407C87"/>
    <w:rsid w:val="00440CD1"/>
    <w:rsid w:val="0045733F"/>
    <w:rsid w:val="0047651E"/>
    <w:rsid w:val="0048677B"/>
    <w:rsid w:val="00493268"/>
    <w:rsid w:val="004E285F"/>
    <w:rsid w:val="004F5452"/>
    <w:rsid w:val="004F7E22"/>
    <w:rsid w:val="00502ACF"/>
    <w:rsid w:val="00507E92"/>
    <w:rsid w:val="005310D4"/>
    <w:rsid w:val="0054118D"/>
    <w:rsid w:val="00544B24"/>
    <w:rsid w:val="00571661"/>
    <w:rsid w:val="00577E4F"/>
    <w:rsid w:val="00577FD9"/>
    <w:rsid w:val="00583C30"/>
    <w:rsid w:val="005963F5"/>
    <w:rsid w:val="005E156A"/>
    <w:rsid w:val="005E36A7"/>
    <w:rsid w:val="005E5470"/>
    <w:rsid w:val="00604A54"/>
    <w:rsid w:val="00604F82"/>
    <w:rsid w:val="00647FB9"/>
    <w:rsid w:val="00671EC0"/>
    <w:rsid w:val="006835D6"/>
    <w:rsid w:val="00684EE3"/>
    <w:rsid w:val="00685628"/>
    <w:rsid w:val="00696334"/>
    <w:rsid w:val="00696440"/>
    <w:rsid w:val="006A4CC3"/>
    <w:rsid w:val="006B0F0A"/>
    <w:rsid w:val="006B2F0A"/>
    <w:rsid w:val="006B60D2"/>
    <w:rsid w:val="006C388E"/>
    <w:rsid w:val="006F22E2"/>
    <w:rsid w:val="007025C5"/>
    <w:rsid w:val="007045D6"/>
    <w:rsid w:val="0070702F"/>
    <w:rsid w:val="0071014B"/>
    <w:rsid w:val="00721755"/>
    <w:rsid w:val="0072768C"/>
    <w:rsid w:val="00741383"/>
    <w:rsid w:val="007501F6"/>
    <w:rsid w:val="00752139"/>
    <w:rsid w:val="00771A4F"/>
    <w:rsid w:val="00804EA8"/>
    <w:rsid w:val="00826BC7"/>
    <w:rsid w:val="00826C82"/>
    <w:rsid w:val="008578F3"/>
    <w:rsid w:val="00886F6F"/>
    <w:rsid w:val="00893C6A"/>
    <w:rsid w:val="008A01E2"/>
    <w:rsid w:val="008B4C82"/>
    <w:rsid w:val="008C28B0"/>
    <w:rsid w:val="008D1438"/>
    <w:rsid w:val="008D67BD"/>
    <w:rsid w:val="00912FC8"/>
    <w:rsid w:val="00927F30"/>
    <w:rsid w:val="00961C45"/>
    <w:rsid w:val="00972866"/>
    <w:rsid w:val="00980743"/>
    <w:rsid w:val="009A1114"/>
    <w:rsid w:val="009C1DCB"/>
    <w:rsid w:val="009F4D4A"/>
    <w:rsid w:val="00A07C44"/>
    <w:rsid w:val="00A14193"/>
    <w:rsid w:val="00A17204"/>
    <w:rsid w:val="00A47208"/>
    <w:rsid w:val="00A543A7"/>
    <w:rsid w:val="00A65E36"/>
    <w:rsid w:val="00A8585E"/>
    <w:rsid w:val="00AA3528"/>
    <w:rsid w:val="00AC58D1"/>
    <w:rsid w:val="00AC6645"/>
    <w:rsid w:val="00AE3FF1"/>
    <w:rsid w:val="00AF4CCC"/>
    <w:rsid w:val="00AF5284"/>
    <w:rsid w:val="00B04498"/>
    <w:rsid w:val="00B20FAD"/>
    <w:rsid w:val="00B54185"/>
    <w:rsid w:val="00B624F5"/>
    <w:rsid w:val="00B7096F"/>
    <w:rsid w:val="00B84C85"/>
    <w:rsid w:val="00B85C41"/>
    <w:rsid w:val="00B91375"/>
    <w:rsid w:val="00B92F9D"/>
    <w:rsid w:val="00BC50B4"/>
    <w:rsid w:val="00BD25E7"/>
    <w:rsid w:val="00BD37F6"/>
    <w:rsid w:val="00BF12C8"/>
    <w:rsid w:val="00BF49E7"/>
    <w:rsid w:val="00C00520"/>
    <w:rsid w:val="00C12E65"/>
    <w:rsid w:val="00C2761C"/>
    <w:rsid w:val="00C37326"/>
    <w:rsid w:val="00C519BB"/>
    <w:rsid w:val="00C77AD4"/>
    <w:rsid w:val="00C87B98"/>
    <w:rsid w:val="00CA0544"/>
    <w:rsid w:val="00CB38DE"/>
    <w:rsid w:val="00CE1829"/>
    <w:rsid w:val="00CF369F"/>
    <w:rsid w:val="00D03FFE"/>
    <w:rsid w:val="00D256B9"/>
    <w:rsid w:val="00D35A96"/>
    <w:rsid w:val="00D42122"/>
    <w:rsid w:val="00D435EB"/>
    <w:rsid w:val="00D53008"/>
    <w:rsid w:val="00D569E2"/>
    <w:rsid w:val="00D57370"/>
    <w:rsid w:val="00D6299D"/>
    <w:rsid w:val="00D75D35"/>
    <w:rsid w:val="00D86DF3"/>
    <w:rsid w:val="00DB21CF"/>
    <w:rsid w:val="00DC48AE"/>
    <w:rsid w:val="00DD42F7"/>
    <w:rsid w:val="00DD484B"/>
    <w:rsid w:val="00E20B50"/>
    <w:rsid w:val="00E36E69"/>
    <w:rsid w:val="00E66738"/>
    <w:rsid w:val="00EF5468"/>
    <w:rsid w:val="00F00B09"/>
    <w:rsid w:val="00F035DD"/>
    <w:rsid w:val="00F14623"/>
    <w:rsid w:val="00F278B0"/>
    <w:rsid w:val="00F300E9"/>
    <w:rsid w:val="00F358B1"/>
    <w:rsid w:val="00F442E2"/>
    <w:rsid w:val="00F51B21"/>
    <w:rsid w:val="00F9142D"/>
    <w:rsid w:val="00F96708"/>
    <w:rsid w:val="00FB19F6"/>
    <w:rsid w:val="00FC2453"/>
    <w:rsid w:val="00FE0B4B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3194D-D145-40C2-B095-C823E77F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2">
    <w:name w:val="rvps2"/>
    <w:basedOn w:val="a"/>
    <w:rsid w:val="00124A6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124A6E"/>
  </w:style>
  <w:style w:type="paragraph" w:styleId="a3">
    <w:name w:val="Обычный (Интернет)"/>
    <w:basedOn w:val="a"/>
    <w:rsid w:val="006A4C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4CC3"/>
  </w:style>
  <w:style w:type="character" w:styleId="a4">
    <w:name w:val="Hyperlink"/>
    <w:rsid w:val="006A4CC3"/>
    <w:rPr>
      <w:color w:val="0000FF"/>
      <w:u w:val="single"/>
    </w:rPr>
  </w:style>
  <w:style w:type="paragraph" w:styleId="a5">
    <w:name w:val="Document Map"/>
    <w:basedOn w:val="a"/>
    <w:semiHidden/>
    <w:rsid w:val="001243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26">
    <w:name w:val="Font Style26"/>
    <w:rsid w:val="00912FC8"/>
    <w:rPr>
      <w:rFonts w:ascii="Times New Roman" w:hAnsi="Times New Roman" w:cs="Times New Roman"/>
      <w:color w:val="000000"/>
      <w:sz w:val="14"/>
      <w:szCs w:val="14"/>
    </w:rPr>
  </w:style>
  <w:style w:type="paragraph" w:customStyle="1" w:styleId="Default">
    <w:name w:val="Default"/>
    <w:rsid w:val="0097286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404AAD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404AAD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rsid w:val="00CF36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964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9644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964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696440"/>
    <w:rPr>
      <w:rFonts w:ascii="Times New Roman" w:eastAsia="Times New Roman" w:hAnsi="Times New Roman"/>
      <w:sz w:val="24"/>
      <w:szCs w:val="24"/>
    </w:rPr>
  </w:style>
  <w:style w:type="character" w:customStyle="1" w:styleId="spelle">
    <w:name w:val="spelle"/>
    <w:rsid w:val="0028375E"/>
  </w:style>
  <w:style w:type="character" w:customStyle="1" w:styleId="3">
    <w:name w:val="Знак Знак3"/>
    <w:locked/>
    <w:rsid w:val="00961C45"/>
    <w:rPr>
      <w:sz w:val="28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0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Admin</dc:creator>
  <cp:keywords/>
  <cp:lastModifiedBy>Ганненко Павло Віталійович</cp:lastModifiedBy>
  <cp:revision>2</cp:revision>
  <cp:lastPrinted>2022-01-10T08:54:00Z</cp:lastPrinted>
  <dcterms:created xsi:type="dcterms:W3CDTF">2026-01-15T14:28:00Z</dcterms:created>
  <dcterms:modified xsi:type="dcterms:W3CDTF">2026-01-15T14:28:00Z</dcterms:modified>
</cp:coreProperties>
</file>