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B6" w:rsidRPr="002136B6" w:rsidRDefault="002136B6" w:rsidP="002063CB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  <w:sectPr w:rsidR="002136B6" w:rsidRPr="002136B6" w:rsidSect="00962E5B">
          <w:headerReference w:type="default" r:id="rId6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2063CB" w:rsidRPr="002136B6" w:rsidRDefault="002063CB" w:rsidP="002063CB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2063CB" w:rsidRPr="002136B6" w:rsidRDefault="002063CB" w:rsidP="002063CB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2136B6" w:rsidRDefault="002063CB" w:rsidP="002063CB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>ПІБ (найменування) заявника</w:t>
      </w:r>
    </w:p>
    <w:p w:rsidR="002063CB" w:rsidRPr="002136B6" w:rsidRDefault="002063CB" w:rsidP="002063CB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136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ЗАЯВА</w:t>
      </w:r>
    </w:p>
    <w:p w:rsidR="002063CB" w:rsidRPr="002136B6" w:rsidRDefault="002063CB" w:rsidP="00206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2136B6" w:rsidRDefault="002136B6" w:rsidP="0020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>Прошу</w:t>
      </w:r>
      <w:r w:rsidR="002063CB"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укласти охоронний догові</w:t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2063CB"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щойно виявлений об’єкт культурної спадщини (назва, місце розташування об’єкта)</w:t>
      </w:r>
    </w:p>
    <w:p w:rsidR="002063CB" w:rsidRPr="002136B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2063CB" w:rsidRPr="002136B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2136B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>“ ___ “ _____________ 20 __ р.                                   _____________________</w:t>
      </w:r>
    </w:p>
    <w:p w:rsidR="002063CB" w:rsidRPr="002136B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136B6">
        <w:rPr>
          <w:rFonts w:ascii="Times New Roman" w:eastAsia="Calibri" w:hAnsi="Times New Roman" w:cs="Times New Roman"/>
          <w:sz w:val="20"/>
          <w:szCs w:val="20"/>
          <w:lang w:val="uk-UA"/>
        </w:rPr>
        <w:t>(підпис)</w:t>
      </w:r>
    </w:p>
    <w:p w:rsidR="002063CB" w:rsidRPr="002136B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063CB" w:rsidRPr="002136B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36B6">
        <w:rPr>
          <w:rFonts w:ascii="Times New Roman" w:eastAsia="Calibri" w:hAnsi="Times New Roman" w:cs="Times New Roman"/>
          <w:sz w:val="28"/>
          <w:szCs w:val="28"/>
          <w:lang w:val="uk-UA"/>
        </w:rPr>
        <w:t>М.П. (для юридичних осіб або фізичних осіб-підприємців)</w:t>
      </w: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1041F" w:rsidRPr="002136B6" w:rsidRDefault="0091041F">
      <w:pPr>
        <w:rPr>
          <w:lang w:val="uk-UA"/>
        </w:rPr>
      </w:pPr>
    </w:p>
    <w:sectPr w:rsidR="0091041F" w:rsidRPr="002136B6" w:rsidSect="00962E5B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65" w:rsidRDefault="00490965" w:rsidP="00E5197A">
      <w:pPr>
        <w:spacing w:after="0" w:line="240" w:lineRule="auto"/>
      </w:pPr>
      <w:r>
        <w:separator/>
      </w:r>
    </w:p>
  </w:endnote>
  <w:endnote w:type="continuationSeparator" w:id="0">
    <w:p w:rsidR="00490965" w:rsidRDefault="00490965" w:rsidP="00E5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65" w:rsidRDefault="00490965" w:rsidP="00E5197A">
      <w:pPr>
        <w:spacing w:after="0" w:line="240" w:lineRule="auto"/>
      </w:pPr>
      <w:r>
        <w:separator/>
      </w:r>
    </w:p>
  </w:footnote>
  <w:footnote w:type="continuationSeparator" w:id="0">
    <w:p w:rsidR="00490965" w:rsidRDefault="00490965" w:rsidP="00E5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5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68FD" w:rsidRPr="001068FD" w:rsidRDefault="001068F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68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68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68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66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68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197A" w:rsidRDefault="00E519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6"/>
    <w:rsid w:val="00012584"/>
    <w:rsid w:val="00042373"/>
    <w:rsid w:val="000579DE"/>
    <w:rsid w:val="0006717B"/>
    <w:rsid w:val="00073ABD"/>
    <w:rsid w:val="000B0C39"/>
    <w:rsid w:val="001068FD"/>
    <w:rsid w:val="002063CB"/>
    <w:rsid w:val="002136B6"/>
    <w:rsid w:val="00214580"/>
    <w:rsid w:val="0024794A"/>
    <w:rsid w:val="002764C5"/>
    <w:rsid w:val="003A032D"/>
    <w:rsid w:val="003E3A65"/>
    <w:rsid w:val="004754CC"/>
    <w:rsid w:val="00490965"/>
    <w:rsid w:val="00582B0D"/>
    <w:rsid w:val="006715E6"/>
    <w:rsid w:val="006808D8"/>
    <w:rsid w:val="00785CB8"/>
    <w:rsid w:val="0082750B"/>
    <w:rsid w:val="008A442E"/>
    <w:rsid w:val="0091041F"/>
    <w:rsid w:val="00962E5B"/>
    <w:rsid w:val="00982814"/>
    <w:rsid w:val="009F540C"/>
    <w:rsid w:val="00A02FD7"/>
    <w:rsid w:val="00A5137B"/>
    <w:rsid w:val="00A73F0E"/>
    <w:rsid w:val="00A85D76"/>
    <w:rsid w:val="00A92234"/>
    <w:rsid w:val="00D4260C"/>
    <w:rsid w:val="00D44F18"/>
    <w:rsid w:val="00D7660E"/>
    <w:rsid w:val="00DA6456"/>
    <w:rsid w:val="00DC66C7"/>
    <w:rsid w:val="00E25F89"/>
    <w:rsid w:val="00E342B5"/>
    <w:rsid w:val="00E5197A"/>
    <w:rsid w:val="00E678C7"/>
    <w:rsid w:val="00E70B3C"/>
    <w:rsid w:val="00F0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A84E3-6183-405D-8FCE-7C187094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97A"/>
  </w:style>
  <w:style w:type="paragraph" w:styleId="a5">
    <w:name w:val="footer"/>
    <w:basedOn w:val="a"/>
    <w:link w:val="a6"/>
    <w:uiPriority w:val="99"/>
    <w:unhideWhenUsed/>
    <w:rsid w:val="00E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Ганненко Павло Віталійович</cp:lastModifiedBy>
  <cp:revision>2</cp:revision>
  <cp:lastPrinted>2025-02-04T13:35:00Z</cp:lastPrinted>
  <dcterms:created xsi:type="dcterms:W3CDTF">2025-02-25T14:35:00Z</dcterms:created>
  <dcterms:modified xsi:type="dcterms:W3CDTF">2025-02-25T14:35:00Z</dcterms:modified>
</cp:coreProperties>
</file>