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Управління 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>«Служба у справах дітей»</w:t>
      </w:r>
    </w:p>
    <w:p w:rsidR="00D5539E" w:rsidRPr="00D5539E" w:rsidRDefault="00D5539E" w:rsidP="00D5539E">
      <w:pPr>
        <w:tabs>
          <w:tab w:val="left" w:pos="567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D55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</w:p>
    <w:p w:rsidR="00D5539E" w:rsidRPr="00D5539E" w:rsidRDefault="00D5539E" w:rsidP="00D5539E">
      <w:pPr>
        <w:tabs>
          <w:tab w:val="left" w:pos="567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5539E">
        <w:rPr>
          <w:rFonts w:ascii="Times New Roman" w:eastAsia="Times New Roman" w:hAnsi="Times New Roman" w:cs="Times New Roman"/>
          <w:sz w:val="28"/>
          <w:szCs w:val="28"/>
        </w:rPr>
        <w:t>Подопригорі</w:t>
      </w:r>
      <w:proofErr w:type="spellEnd"/>
      <w:r w:rsidRPr="00D5539E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</w:t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ПІБ</w:t>
      </w:r>
    </w:p>
    <w:p w:rsidR="00D5539E" w:rsidRDefault="00D5539E" w:rsidP="00D5539E">
      <w:pPr>
        <w:tabs>
          <w:tab w:val="left" w:pos="567"/>
        </w:tabs>
        <w:spacing w:after="0"/>
        <w:ind w:left="424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5539E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Адреса реєстрації</w:t>
      </w:r>
    </w:p>
    <w:p w:rsidR="00D5539E" w:rsidRPr="00D5539E" w:rsidRDefault="00D5539E" w:rsidP="00D5539E">
      <w:pPr>
        <w:tabs>
          <w:tab w:val="left" w:pos="567"/>
        </w:tabs>
        <w:spacing w:after="0"/>
        <w:ind w:left="424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______________________________</w:t>
      </w:r>
    </w:p>
    <w:p w:rsid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Адреса фактичного місця проживання</w:t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Контактний номер телефона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39E" w:rsidRDefault="00D5539E" w:rsidP="00D5539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9E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D5539E" w:rsidRPr="00D5539E" w:rsidRDefault="00D5539E" w:rsidP="00D5539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39E">
        <w:rPr>
          <w:rFonts w:ascii="Times New Roman" w:eastAsia="Times New Roman" w:hAnsi="Times New Roman" w:cs="Times New Roman"/>
          <w:sz w:val="28"/>
          <w:szCs w:val="28"/>
        </w:rPr>
        <w:tab/>
        <w:t>Прошу надати мені повну цивільну дієздатність у зв’язку із (</w:t>
      </w:r>
      <w:r w:rsidRPr="00D5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шістнадцяти років і праця  за трудовим договором/ неповнолітня особа, яка записана матір'ю або батьком дитини).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_____________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  <w:t>___________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д</w:t>
      </w:r>
      <w:r w:rsidRPr="00D5539E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ата</w:t>
      </w:r>
      <w:r w:rsidRPr="00D5539E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 w:rsidRPr="00D5539E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5539E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підпис</w:t>
      </w:r>
    </w:p>
    <w:p w:rsidR="00D5539E" w:rsidRPr="00D5539E" w:rsidRDefault="00D5539E" w:rsidP="00D5539E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876" w:rsidRPr="00D5539E" w:rsidRDefault="00D5539E" w:rsidP="00D5539E">
      <w:pPr>
        <w:rPr>
          <w:sz w:val="28"/>
          <w:szCs w:val="28"/>
        </w:rPr>
      </w:pPr>
      <w:r w:rsidRPr="00D5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Згода батьків у письмовій формі</w:t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  <w:r w:rsidRPr="00D5539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185876" w:rsidRPr="00D5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E"/>
    <w:rsid w:val="00185876"/>
    <w:rsid w:val="00D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BED9"/>
  <w15:chartTrackingRefBased/>
  <w15:docId w15:val="{190D0CFC-FA8C-4A1F-A04C-820EBD9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39E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2020-05-19T13:01:00Z</dcterms:created>
  <dcterms:modified xsi:type="dcterms:W3CDTF">2020-05-19T13:06:00Z</dcterms:modified>
</cp:coreProperties>
</file>