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5E" w:rsidRPr="009F296D" w:rsidRDefault="0028375E" w:rsidP="0028375E">
      <w:pPr>
        <w:ind w:left="5245"/>
        <w:rPr>
          <w:rFonts w:eastAsia="Calibri"/>
          <w:sz w:val="28"/>
          <w:szCs w:val="28"/>
          <w:lang w:val="uk-UA" w:eastAsia="en-US"/>
        </w:rPr>
        <w:sectPr w:rsidR="0028375E" w:rsidRPr="009F296D" w:rsidSect="0028375E">
          <w:headerReference w:type="default" r:id="rId7"/>
          <w:type w:val="continuous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bookmarkStart w:id="0" w:name="_GoBack"/>
      <w:bookmarkEnd w:id="0"/>
    </w:p>
    <w:p w:rsidR="009F296D" w:rsidRPr="009F296D" w:rsidRDefault="009F296D" w:rsidP="009F296D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  <w:r w:rsidRPr="009F296D">
        <w:rPr>
          <w:rFonts w:eastAsia="Calibri"/>
          <w:sz w:val="28"/>
          <w:szCs w:val="28"/>
          <w:lang w:val="uk-UA" w:eastAsia="en-US"/>
        </w:rPr>
        <w:t>Департамент культури, туризму та релігій Сумської обласної державної адміністрації</w:t>
      </w:r>
    </w:p>
    <w:p w:rsidR="009F296D" w:rsidRPr="009F296D" w:rsidRDefault="009F296D" w:rsidP="009F296D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</w:p>
    <w:p w:rsidR="009F296D" w:rsidRPr="009F296D" w:rsidRDefault="009F296D" w:rsidP="009F296D">
      <w:pPr>
        <w:ind w:left="5245"/>
        <w:contextualSpacing/>
        <w:rPr>
          <w:rFonts w:eastAsia="Calibri"/>
          <w:sz w:val="28"/>
          <w:szCs w:val="28"/>
          <w:lang w:val="uk-UA" w:eastAsia="en-US"/>
        </w:rPr>
      </w:pPr>
      <w:r w:rsidRPr="009F296D">
        <w:rPr>
          <w:rFonts w:eastAsia="Calibri"/>
          <w:sz w:val="28"/>
          <w:szCs w:val="28"/>
          <w:lang w:val="uk-UA" w:eastAsia="en-US"/>
        </w:rPr>
        <w:t>ПІБ (найменування) заявника</w:t>
      </w:r>
    </w:p>
    <w:p w:rsidR="0028375E" w:rsidRPr="009F296D" w:rsidRDefault="0028375E" w:rsidP="0028375E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28375E" w:rsidRPr="009F296D" w:rsidRDefault="0028375E" w:rsidP="0028375E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28375E" w:rsidRPr="009F296D" w:rsidRDefault="0028375E" w:rsidP="009F296D">
      <w:pPr>
        <w:ind w:left="5245"/>
        <w:rPr>
          <w:rFonts w:eastAsia="Calibri"/>
          <w:sz w:val="28"/>
          <w:szCs w:val="28"/>
          <w:lang w:val="uk-UA" w:eastAsia="en-US"/>
        </w:rPr>
      </w:pPr>
    </w:p>
    <w:p w:rsidR="0028375E" w:rsidRPr="009F296D" w:rsidRDefault="0028375E" w:rsidP="009F296D">
      <w:pPr>
        <w:jc w:val="center"/>
        <w:rPr>
          <w:rFonts w:eastAsia="Calibri"/>
          <w:b/>
          <w:sz w:val="28"/>
          <w:szCs w:val="28"/>
          <w:lang w:val="uk-UA" w:eastAsia="en-US"/>
        </w:rPr>
      </w:pPr>
      <w:r w:rsidRPr="009F296D">
        <w:rPr>
          <w:rFonts w:eastAsia="Calibri"/>
          <w:b/>
          <w:sz w:val="28"/>
          <w:szCs w:val="28"/>
          <w:lang w:val="uk-UA" w:eastAsia="en-US"/>
        </w:rPr>
        <w:t>ЗАЯВА</w:t>
      </w:r>
    </w:p>
    <w:p w:rsidR="0028375E" w:rsidRPr="009F296D" w:rsidRDefault="0028375E" w:rsidP="009F296D">
      <w:pPr>
        <w:rPr>
          <w:rFonts w:eastAsia="Calibri"/>
          <w:sz w:val="28"/>
          <w:szCs w:val="28"/>
          <w:lang w:val="uk-UA" w:eastAsia="en-US"/>
        </w:rPr>
      </w:pPr>
    </w:p>
    <w:p w:rsidR="0028375E" w:rsidRPr="009F296D" w:rsidRDefault="0028375E" w:rsidP="009F296D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F296D">
        <w:rPr>
          <w:rFonts w:eastAsia="Calibri"/>
          <w:sz w:val="28"/>
          <w:szCs w:val="28"/>
          <w:lang w:val="uk-UA" w:eastAsia="en-US"/>
        </w:rPr>
        <w:t>Прошу надати погодження програми (проекту) містобудівних, архітектурних і ландшафтних перетворень, меліоративних, шляхових, земельних робіт, реалізація яких може позначитися на стані пам’яток місцевого значення, їх територій і зон охорони  ______________________</w:t>
      </w:r>
      <w:r w:rsidR="00FE0B4B" w:rsidRPr="009F296D">
        <w:rPr>
          <w:rFonts w:eastAsia="Calibri"/>
          <w:sz w:val="28"/>
          <w:szCs w:val="28"/>
          <w:lang w:val="uk-UA" w:eastAsia="en-US"/>
        </w:rPr>
        <w:t>______________</w:t>
      </w:r>
    </w:p>
    <w:p w:rsidR="0028375E" w:rsidRPr="009F296D" w:rsidRDefault="0028375E" w:rsidP="009F296D">
      <w:pPr>
        <w:jc w:val="both"/>
        <w:rPr>
          <w:rFonts w:eastAsia="Calibri"/>
          <w:sz w:val="28"/>
          <w:szCs w:val="28"/>
          <w:lang w:val="uk-UA" w:eastAsia="en-US"/>
        </w:rPr>
      </w:pPr>
      <w:r w:rsidRPr="009F296D">
        <w:rPr>
          <w:rFonts w:eastAsia="Calibri"/>
          <w:sz w:val="28"/>
          <w:szCs w:val="28"/>
          <w:lang w:val="uk-UA" w:eastAsia="en-US"/>
        </w:rPr>
        <w:t>______________________________________________________________</w:t>
      </w:r>
      <w:r w:rsidR="00FE0B4B" w:rsidRPr="009F296D">
        <w:rPr>
          <w:rFonts w:eastAsia="Calibri"/>
          <w:sz w:val="28"/>
          <w:szCs w:val="28"/>
          <w:lang w:val="uk-UA" w:eastAsia="en-US"/>
        </w:rPr>
        <w:t>______</w:t>
      </w:r>
    </w:p>
    <w:p w:rsidR="0028375E" w:rsidRPr="009F296D" w:rsidRDefault="0028375E" w:rsidP="009F296D">
      <w:pPr>
        <w:jc w:val="both"/>
        <w:rPr>
          <w:rFonts w:eastAsia="Calibri"/>
          <w:sz w:val="28"/>
          <w:szCs w:val="28"/>
          <w:lang w:val="uk-UA" w:eastAsia="en-US"/>
        </w:rPr>
      </w:pPr>
    </w:p>
    <w:p w:rsidR="0028375E" w:rsidRPr="009F296D" w:rsidRDefault="0028375E" w:rsidP="009F296D">
      <w:pPr>
        <w:jc w:val="both"/>
        <w:rPr>
          <w:rFonts w:eastAsia="Calibri"/>
          <w:sz w:val="28"/>
          <w:szCs w:val="28"/>
          <w:lang w:val="uk-UA" w:eastAsia="en-US"/>
        </w:rPr>
      </w:pPr>
      <w:r w:rsidRPr="009F296D">
        <w:rPr>
          <w:rFonts w:eastAsia="Calibri"/>
          <w:sz w:val="28"/>
          <w:szCs w:val="28"/>
          <w:lang w:val="uk-UA" w:eastAsia="en-US"/>
        </w:rPr>
        <w:t>“ ___ “ _____________ 20 __ р.                                   _____________________</w:t>
      </w:r>
    </w:p>
    <w:p w:rsidR="0028375E" w:rsidRPr="009F296D" w:rsidRDefault="0028375E" w:rsidP="009F296D">
      <w:pPr>
        <w:jc w:val="both"/>
        <w:rPr>
          <w:rFonts w:eastAsia="Calibri"/>
          <w:sz w:val="20"/>
          <w:szCs w:val="20"/>
          <w:lang w:val="uk-UA" w:eastAsia="en-US"/>
        </w:rPr>
      </w:pPr>
      <w:r w:rsidRPr="009F296D">
        <w:rPr>
          <w:rFonts w:eastAsia="Calibri"/>
          <w:sz w:val="28"/>
          <w:szCs w:val="28"/>
          <w:lang w:val="uk-UA" w:eastAsia="en-US"/>
        </w:rPr>
        <w:tab/>
      </w:r>
      <w:r w:rsidRPr="009F296D">
        <w:rPr>
          <w:rFonts w:eastAsia="Calibri"/>
          <w:sz w:val="28"/>
          <w:szCs w:val="28"/>
          <w:lang w:val="uk-UA" w:eastAsia="en-US"/>
        </w:rPr>
        <w:tab/>
      </w:r>
      <w:r w:rsidRPr="009F296D">
        <w:rPr>
          <w:rFonts w:eastAsia="Calibri"/>
          <w:sz w:val="28"/>
          <w:szCs w:val="28"/>
          <w:lang w:val="uk-UA" w:eastAsia="en-US"/>
        </w:rPr>
        <w:tab/>
      </w:r>
      <w:r w:rsidRPr="009F296D">
        <w:rPr>
          <w:rFonts w:eastAsia="Calibri"/>
          <w:sz w:val="28"/>
          <w:szCs w:val="28"/>
          <w:lang w:val="uk-UA" w:eastAsia="en-US"/>
        </w:rPr>
        <w:tab/>
      </w:r>
      <w:r w:rsidRPr="009F296D">
        <w:rPr>
          <w:rFonts w:eastAsia="Calibri"/>
          <w:sz w:val="28"/>
          <w:szCs w:val="28"/>
          <w:lang w:val="uk-UA" w:eastAsia="en-US"/>
        </w:rPr>
        <w:tab/>
      </w:r>
      <w:r w:rsidRPr="009F296D">
        <w:rPr>
          <w:rFonts w:eastAsia="Calibri"/>
          <w:sz w:val="28"/>
          <w:szCs w:val="28"/>
          <w:lang w:val="uk-UA" w:eastAsia="en-US"/>
        </w:rPr>
        <w:tab/>
      </w:r>
      <w:r w:rsidRPr="009F296D">
        <w:rPr>
          <w:rFonts w:eastAsia="Calibri"/>
          <w:sz w:val="28"/>
          <w:szCs w:val="28"/>
          <w:lang w:val="uk-UA" w:eastAsia="en-US"/>
        </w:rPr>
        <w:tab/>
      </w:r>
      <w:r w:rsidRPr="009F296D">
        <w:rPr>
          <w:rFonts w:eastAsia="Calibri"/>
          <w:sz w:val="28"/>
          <w:szCs w:val="28"/>
          <w:lang w:val="uk-UA" w:eastAsia="en-US"/>
        </w:rPr>
        <w:tab/>
      </w:r>
      <w:r w:rsidRPr="009F296D">
        <w:rPr>
          <w:rFonts w:eastAsia="Calibri"/>
          <w:sz w:val="28"/>
          <w:szCs w:val="28"/>
          <w:lang w:val="uk-UA" w:eastAsia="en-US"/>
        </w:rPr>
        <w:tab/>
        <w:t xml:space="preserve">          </w:t>
      </w:r>
      <w:r w:rsidRPr="009F296D">
        <w:rPr>
          <w:rFonts w:eastAsia="Calibri"/>
          <w:sz w:val="28"/>
          <w:szCs w:val="28"/>
          <w:lang w:val="uk-UA" w:eastAsia="en-US"/>
        </w:rPr>
        <w:tab/>
      </w:r>
      <w:r w:rsidRPr="009F296D">
        <w:rPr>
          <w:rFonts w:eastAsia="Calibri"/>
          <w:sz w:val="20"/>
          <w:szCs w:val="20"/>
          <w:lang w:val="uk-UA" w:eastAsia="en-US"/>
        </w:rPr>
        <w:t>(підпис)</w:t>
      </w:r>
    </w:p>
    <w:p w:rsidR="0028375E" w:rsidRPr="009F296D" w:rsidRDefault="0028375E" w:rsidP="009F296D">
      <w:pPr>
        <w:jc w:val="both"/>
        <w:rPr>
          <w:rFonts w:eastAsia="Calibri"/>
          <w:sz w:val="20"/>
          <w:szCs w:val="20"/>
          <w:lang w:val="uk-UA" w:eastAsia="en-US"/>
        </w:rPr>
      </w:pPr>
    </w:p>
    <w:p w:rsidR="0028375E" w:rsidRPr="009F296D" w:rsidRDefault="0028375E" w:rsidP="009F296D">
      <w:pPr>
        <w:jc w:val="both"/>
        <w:rPr>
          <w:rFonts w:eastAsia="Calibri"/>
          <w:sz w:val="28"/>
          <w:szCs w:val="28"/>
          <w:lang w:val="uk-UA" w:eastAsia="en-US"/>
        </w:rPr>
      </w:pPr>
      <w:r w:rsidRPr="009F296D">
        <w:rPr>
          <w:rFonts w:eastAsia="Calibri"/>
          <w:sz w:val="28"/>
          <w:szCs w:val="28"/>
          <w:lang w:val="uk-UA" w:eastAsia="en-US"/>
        </w:rPr>
        <w:t>М.П. (для юридичних осіб або фізичних осіб-підприємців)</w:t>
      </w:r>
    </w:p>
    <w:p w:rsidR="0028375E" w:rsidRPr="009F296D" w:rsidRDefault="0028375E" w:rsidP="0028375E">
      <w:pPr>
        <w:jc w:val="both"/>
        <w:rPr>
          <w:lang w:val="uk-UA"/>
        </w:rPr>
      </w:pPr>
    </w:p>
    <w:sectPr w:rsidR="0028375E" w:rsidRPr="009F296D" w:rsidSect="0028375E">
      <w:type w:val="continuous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514B" w:rsidRDefault="001B514B" w:rsidP="00696440">
      <w:r>
        <w:separator/>
      </w:r>
    </w:p>
  </w:endnote>
  <w:endnote w:type="continuationSeparator" w:id="0">
    <w:p w:rsidR="001B514B" w:rsidRDefault="001B514B" w:rsidP="00696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514B" w:rsidRDefault="001B514B" w:rsidP="00696440">
      <w:r>
        <w:separator/>
      </w:r>
    </w:p>
  </w:footnote>
  <w:footnote w:type="continuationSeparator" w:id="0">
    <w:p w:rsidR="001B514B" w:rsidRDefault="001B514B" w:rsidP="00696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40" w:rsidRDefault="0069644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2240F">
      <w:rPr>
        <w:noProof/>
      </w:rPr>
      <w:t>2</w:t>
    </w:r>
    <w:r>
      <w:fldChar w:fldCharType="end"/>
    </w:r>
  </w:p>
  <w:p w:rsidR="00696440" w:rsidRDefault="0069644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6041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46C66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2C56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ECDD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2C30B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C423F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7EEE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16B2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8A3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2C8C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98"/>
    <w:rsid w:val="0000143E"/>
    <w:rsid w:val="000304B0"/>
    <w:rsid w:val="0005513B"/>
    <w:rsid w:val="00056447"/>
    <w:rsid w:val="00066219"/>
    <w:rsid w:val="000664CC"/>
    <w:rsid w:val="00066CD6"/>
    <w:rsid w:val="000D6DB1"/>
    <w:rsid w:val="000E0F58"/>
    <w:rsid w:val="000E1330"/>
    <w:rsid w:val="000E5966"/>
    <w:rsid w:val="000E789D"/>
    <w:rsid w:val="001068BA"/>
    <w:rsid w:val="00114D6A"/>
    <w:rsid w:val="00115773"/>
    <w:rsid w:val="0012222A"/>
    <w:rsid w:val="0012433C"/>
    <w:rsid w:val="001246BB"/>
    <w:rsid w:val="00124A6E"/>
    <w:rsid w:val="00157813"/>
    <w:rsid w:val="00164939"/>
    <w:rsid w:val="00184744"/>
    <w:rsid w:val="00197F4F"/>
    <w:rsid w:val="001B1297"/>
    <w:rsid w:val="001B514B"/>
    <w:rsid w:val="001C6165"/>
    <w:rsid w:val="0022483E"/>
    <w:rsid w:val="00247B66"/>
    <w:rsid w:val="002572EB"/>
    <w:rsid w:val="00283389"/>
    <w:rsid w:val="0028375E"/>
    <w:rsid w:val="0029169D"/>
    <w:rsid w:val="002B6C03"/>
    <w:rsid w:val="00315F1D"/>
    <w:rsid w:val="00353059"/>
    <w:rsid w:val="00366195"/>
    <w:rsid w:val="003B7B09"/>
    <w:rsid w:val="003E068C"/>
    <w:rsid w:val="004000CF"/>
    <w:rsid w:val="00404AAD"/>
    <w:rsid w:val="0040514A"/>
    <w:rsid w:val="00407C87"/>
    <w:rsid w:val="00431990"/>
    <w:rsid w:val="00440CD1"/>
    <w:rsid w:val="0045733F"/>
    <w:rsid w:val="0047651E"/>
    <w:rsid w:val="0048677B"/>
    <w:rsid w:val="004E285F"/>
    <w:rsid w:val="004F7E22"/>
    <w:rsid w:val="00502ACF"/>
    <w:rsid w:val="00507E92"/>
    <w:rsid w:val="005310D4"/>
    <w:rsid w:val="0054118D"/>
    <w:rsid w:val="00577E4F"/>
    <w:rsid w:val="00577FD9"/>
    <w:rsid w:val="00583C30"/>
    <w:rsid w:val="005963F5"/>
    <w:rsid w:val="005E156A"/>
    <w:rsid w:val="005E36A7"/>
    <w:rsid w:val="005E5470"/>
    <w:rsid w:val="00604A54"/>
    <w:rsid w:val="00647FB9"/>
    <w:rsid w:val="00671EC0"/>
    <w:rsid w:val="0067259E"/>
    <w:rsid w:val="006835D6"/>
    <w:rsid w:val="00684EE3"/>
    <w:rsid w:val="00685628"/>
    <w:rsid w:val="00696334"/>
    <w:rsid w:val="00696440"/>
    <w:rsid w:val="006A4CC3"/>
    <w:rsid w:val="006B0F0A"/>
    <w:rsid w:val="006B2F0A"/>
    <w:rsid w:val="006B60D2"/>
    <w:rsid w:val="006C388E"/>
    <w:rsid w:val="006F22E2"/>
    <w:rsid w:val="007025C5"/>
    <w:rsid w:val="007045D6"/>
    <w:rsid w:val="0070702F"/>
    <w:rsid w:val="00721755"/>
    <w:rsid w:val="0072768C"/>
    <w:rsid w:val="00741383"/>
    <w:rsid w:val="007501F6"/>
    <w:rsid w:val="00771A4F"/>
    <w:rsid w:val="00804EA8"/>
    <w:rsid w:val="00826BC7"/>
    <w:rsid w:val="00826C82"/>
    <w:rsid w:val="008578F3"/>
    <w:rsid w:val="00886F6F"/>
    <w:rsid w:val="00893C6A"/>
    <w:rsid w:val="008B4C82"/>
    <w:rsid w:val="008C28B0"/>
    <w:rsid w:val="008D67BD"/>
    <w:rsid w:val="0090071F"/>
    <w:rsid w:val="00912FC8"/>
    <w:rsid w:val="00927F30"/>
    <w:rsid w:val="00972866"/>
    <w:rsid w:val="00980743"/>
    <w:rsid w:val="009A1114"/>
    <w:rsid w:val="009C1DCB"/>
    <w:rsid w:val="009F296D"/>
    <w:rsid w:val="009F4D4A"/>
    <w:rsid w:val="00A07C44"/>
    <w:rsid w:val="00A17204"/>
    <w:rsid w:val="00A47208"/>
    <w:rsid w:val="00A543A7"/>
    <w:rsid w:val="00A8585E"/>
    <w:rsid w:val="00AA3528"/>
    <w:rsid w:val="00AC58D1"/>
    <w:rsid w:val="00AC6645"/>
    <w:rsid w:val="00AE3FF1"/>
    <w:rsid w:val="00AF4CCC"/>
    <w:rsid w:val="00AF5284"/>
    <w:rsid w:val="00AF58EF"/>
    <w:rsid w:val="00B04498"/>
    <w:rsid w:val="00B54185"/>
    <w:rsid w:val="00B7096F"/>
    <w:rsid w:val="00B84C85"/>
    <w:rsid w:val="00B85C41"/>
    <w:rsid w:val="00B91375"/>
    <w:rsid w:val="00BC50B4"/>
    <w:rsid w:val="00BD25E7"/>
    <w:rsid w:val="00BD37F6"/>
    <w:rsid w:val="00BF12C8"/>
    <w:rsid w:val="00BF49E7"/>
    <w:rsid w:val="00C00520"/>
    <w:rsid w:val="00C12E65"/>
    <w:rsid w:val="00C2761C"/>
    <w:rsid w:val="00C37326"/>
    <w:rsid w:val="00C519BB"/>
    <w:rsid w:val="00C77AD4"/>
    <w:rsid w:val="00C87B98"/>
    <w:rsid w:val="00CA0544"/>
    <w:rsid w:val="00CE1829"/>
    <w:rsid w:val="00CF369F"/>
    <w:rsid w:val="00D03FFE"/>
    <w:rsid w:val="00D256B9"/>
    <w:rsid w:val="00D435EB"/>
    <w:rsid w:val="00D53008"/>
    <w:rsid w:val="00D6299D"/>
    <w:rsid w:val="00D75D35"/>
    <w:rsid w:val="00DB21CF"/>
    <w:rsid w:val="00DD42F7"/>
    <w:rsid w:val="00DD484B"/>
    <w:rsid w:val="00E20B50"/>
    <w:rsid w:val="00E36E69"/>
    <w:rsid w:val="00EF5468"/>
    <w:rsid w:val="00F00B09"/>
    <w:rsid w:val="00F2240F"/>
    <w:rsid w:val="00F278B0"/>
    <w:rsid w:val="00F442E2"/>
    <w:rsid w:val="00FC2453"/>
    <w:rsid w:val="00FE0B4B"/>
    <w:rsid w:val="00FF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51C3AB1-4C5C-4D73-A6D5-3AFE5DFAF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498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04498"/>
    <w:pPr>
      <w:ind w:firstLine="708"/>
      <w:jc w:val="both"/>
    </w:pPr>
    <w:rPr>
      <w:sz w:val="28"/>
      <w:lang w:val="uk-UA"/>
    </w:rPr>
  </w:style>
  <w:style w:type="character" w:customStyle="1" w:styleId="20">
    <w:name w:val="Основной текст с отступом 2 Знак"/>
    <w:link w:val="2"/>
    <w:rsid w:val="00B0449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rvps2">
    <w:name w:val="rvps2"/>
    <w:basedOn w:val="a"/>
    <w:rsid w:val="00124A6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124A6E"/>
  </w:style>
  <w:style w:type="paragraph" w:styleId="a3">
    <w:name w:val="Normal (Web)"/>
    <w:basedOn w:val="a"/>
    <w:rsid w:val="006A4CC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A4CC3"/>
  </w:style>
  <w:style w:type="character" w:styleId="a4">
    <w:name w:val="Hyperlink"/>
    <w:rsid w:val="006A4CC3"/>
    <w:rPr>
      <w:color w:val="0000FF"/>
      <w:u w:val="single"/>
    </w:rPr>
  </w:style>
  <w:style w:type="paragraph" w:styleId="a5">
    <w:name w:val="Document Map"/>
    <w:basedOn w:val="a"/>
    <w:semiHidden/>
    <w:rsid w:val="0012433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ontStyle26">
    <w:name w:val="Font Style26"/>
    <w:rsid w:val="00912FC8"/>
    <w:rPr>
      <w:rFonts w:ascii="Times New Roman" w:hAnsi="Times New Roman" w:cs="Times New Roman"/>
      <w:color w:val="000000"/>
      <w:sz w:val="14"/>
      <w:szCs w:val="14"/>
    </w:rPr>
  </w:style>
  <w:style w:type="paragraph" w:customStyle="1" w:styleId="Default">
    <w:name w:val="Default"/>
    <w:rsid w:val="00972866"/>
    <w:pPr>
      <w:suppressAutoHyphens/>
      <w:autoSpaceDE w:val="0"/>
    </w:pPr>
    <w:rPr>
      <w:rFonts w:ascii="Times New Roman" w:eastAsia="Arial" w:hAnsi="Times New Roman"/>
      <w:color w:val="000000"/>
      <w:sz w:val="24"/>
      <w:szCs w:val="24"/>
      <w:lang w:val="ru-RU" w:eastAsia="ar-SA"/>
    </w:rPr>
  </w:style>
  <w:style w:type="paragraph" w:styleId="a6">
    <w:name w:val="Balloon Text"/>
    <w:basedOn w:val="a"/>
    <w:link w:val="a7"/>
    <w:uiPriority w:val="99"/>
    <w:semiHidden/>
    <w:unhideWhenUsed/>
    <w:rsid w:val="00404AA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404AAD"/>
    <w:rPr>
      <w:rFonts w:ascii="Segoe UI" w:eastAsia="Times New Roman" w:hAnsi="Segoe UI" w:cs="Segoe UI"/>
      <w:sz w:val="18"/>
      <w:szCs w:val="18"/>
    </w:rPr>
  </w:style>
  <w:style w:type="table" w:styleId="a8">
    <w:name w:val="Table Grid"/>
    <w:basedOn w:val="a1"/>
    <w:rsid w:val="00CF36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6964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96440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6964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696440"/>
    <w:rPr>
      <w:rFonts w:ascii="Times New Roman" w:eastAsia="Times New Roman" w:hAnsi="Times New Roman"/>
      <w:sz w:val="24"/>
      <w:szCs w:val="24"/>
    </w:rPr>
  </w:style>
  <w:style w:type="character" w:customStyle="1" w:styleId="spelle">
    <w:name w:val="spelle"/>
    <w:rsid w:val="00283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8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10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ПОГОДЖЕНО</vt:lpstr>
    </vt:vector>
  </TitlesOfParts>
  <Company>Microsoft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ПОГОДЖЕНО</dc:title>
  <dc:subject/>
  <dc:creator>Admin</dc:creator>
  <cp:keywords/>
  <cp:lastModifiedBy>Ганненко Павло Віталійович</cp:lastModifiedBy>
  <cp:revision>2</cp:revision>
  <cp:lastPrinted>2025-02-04T13:26:00Z</cp:lastPrinted>
  <dcterms:created xsi:type="dcterms:W3CDTF">2025-02-25T12:40:00Z</dcterms:created>
  <dcterms:modified xsi:type="dcterms:W3CDTF">2025-02-25T12:40:00Z</dcterms:modified>
</cp:coreProperties>
</file>