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A5" w:rsidRDefault="007416A5" w:rsidP="008C610B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63100E" w:rsidRDefault="00D14CC9" w:rsidP="008C610B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3100E">
        <w:rPr>
          <w:rFonts w:ascii="Times New Roman" w:hAnsi="Times New Roman" w:cs="Times New Roman"/>
          <w:sz w:val="28"/>
          <w:szCs w:val="28"/>
          <w:lang w:val="uk-UA"/>
        </w:rPr>
        <w:t>Форма № 1</w:t>
      </w:r>
    </w:p>
    <w:p w:rsidR="000D284B" w:rsidRDefault="008C610B" w:rsidP="008C610B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Начальнику в</w:t>
      </w:r>
      <w:r w:rsidRPr="008C610B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C61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2F1">
        <w:rPr>
          <w:rFonts w:ascii="Times New Roman" w:hAnsi="Times New Roman" w:cs="Times New Roman"/>
          <w:sz w:val="28"/>
          <w:szCs w:val="28"/>
          <w:lang w:val="uk-UA"/>
        </w:rPr>
        <w:t>фізичної культури</w:t>
      </w:r>
      <w:r w:rsidRPr="008C610B">
        <w:rPr>
          <w:rFonts w:ascii="Times New Roman" w:hAnsi="Times New Roman" w:cs="Times New Roman"/>
          <w:sz w:val="28"/>
          <w:szCs w:val="28"/>
          <w:lang w:val="uk-UA"/>
        </w:rPr>
        <w:t xml:space="preserve"> та спорту Сумської міської ради</w:t>
      </w:r>
    </w:p>
    <w:p w:rsidR="008C610B" w:rsidRDefault="00AF58A0" w:rsidP="008C610B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Ступак</w:t>
      </w:r>
      <w:bookmarkStart w:id="0" w:name="_GoBack"/>
      <w:bookmarkEnd w:id="0"/>
      <w:proofErr w:type="spellEnd"/>
      <w:r w:rsidR="008C610B">
        <w:rPr>
          <w:rFonts w:ascii="Times New Roman" w:hAnsi="Times New Roman" w:cs="Times New Roman"/>
          <w:sz w:val="28"/>
          <w:szCs w:val="28"/>
          <w:lang w:val="uk-UA"/>
        </w:rPr>
        <w:t xml:space="preserve"> Є.О.</w:t>
      </w:r>
    </w:p>
    <w:p w:rsidR="00D06202" w:rsidRDefault="00D06202" w:rsidP="008C610B">
      <w:pPr>
        <w:ind w:left="5664"/>
        <w:rPr>
          <w:rFonts w:ascii="Times New Roman" w:hAnsi="Times New Roman" w:cs="Times New Roman"/>
          <w:sz w:val="28"/>
          <w:szCs w:val="28"/>
          <w:lang w:val="uk-UA"/>
        </w:rPr>
      </w:pPr>
    </w:p>
    <w:p w:rsidR="00085A08" w:rsidRDefault="001E66F4" w:rsidP="00085A0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</w:t>
      </w:r>
    </w:p>
    <w:p w:rsidR="009D66A1" w:rsidRDefault="001E66F4" w:rsidP="009D66A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присвоєння спортивних (ого) </w:t>
      </w:r>
    </w:p>
    <w:p w:rsidR="001E66F4" w:rsidRPr="00085A08" w:rsidRDefault="001E66F4" w:rsidP="009D66A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розрядів спортсмену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)»</w:t>
      </w:r>
    </w:p>
    <w:p w:rsidR="006E14E8" w:rsidRPr="006E14E8" w:rsidRDefault="00552C64" w:rsidP="00552C64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52C64" w:rsidRDefault="00552C64" w:rsidP="00552C6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F6475" w:rsidRPr="00DF6475">
        <w:rPr>
          <w:rFonts w:ascii="Times New Roman" w:hAnsi="Times New Roman" w:cs="Times New Roman"/>
          <w:sz w:val="28"/>
          <w:szCs w:val="28"/>
          <w:lang w:val="uk-UA"/>
        </w:rPr>
        <w:t xml:space="preserve"> зв’язку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75" w:rsidRPr="00DF6475">
        <w:rPr>
          <w:rFonts w:ascii="Times New Roman" w:hAnsi="Times New Roman" w:cs="Times New Roman"/>
          <w:sz w:val="28"/>
          <w:szCs w:val="28"/>
          <w:lang w:val="uk-UA"/>
        </w:rPr>
        <w:t xml:space="preserve">з  виконанням норм та вимог 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 xml:space="preserve">Єдиної спортивної класифікації України, затвердженої наказом Міністерства молоді та спорту України </w:t>
      </w:r>
      <w:r w:rsidR="00C250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 xml:space="preserve">від 17.04.2014 </w:t>
      </w:r>
      <w:r w:rsidR="004A7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 xml:space="preserve">№ 1258 (зареєстрований в Міністерстві юстиції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546523">
        <w:rPr>
          <w:rFonts w:ascii="Times New Roman" w:hAnsi="Times New Roman" w:cs="Times New Roman"/>
          <w:sz w:val="28"/>
          <w:szCs w:val="28"/>
          <w:lang w:val="uk-UA"/>
        </w:rPr>
        <w:t>від 0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 xml:space="preserve">8 травня 2014 року № 488/25265) </w:t>
      </w:r>
      <w:r w:rsidR="004A7A45" w:rsidRPr="004A7A45">
        <w:rPr>
          <w:rFonts w:ascii="Times New Roman" w:hAnsi="Times New Roman"/>
          <w:sz w:val="28"/>
          <w:szCs w:val="28"/>
          <w:lang w:val="uk-UA"/>
        </w:rPr>
        <w:t xml:space="preserve">«Про затвердження Кваліфікаційних норм та вимог Єдиної спортивної класифікації України з олімпійських видів спорту» </w:t>
      </w:r>
      <w:r w:rsidR="004A7A45">
        <w:rPr>
          <w:rFonts w:ascii="Times New Roman" w:hAnsi="Times New Roman"/>
          <w:sz w:val="28"/>
          <w:szCs w:val="28"/>
          <w:lang w:val="uk-UA"/>
        </w:rPr>
        <w:t xml:space="preserve">(зі змінами) 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 xml:space="preserve">та Положення про Єдину спортивну класифікацію України, затвердженого наказом Міністерства молоді та спорту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 xml:space="preserve">від 11.10.2013 № 582 (зареєстрований в Міністерстві юстиції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>від 04 листопада 2013 року за № 1861/24393)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наданих матеріалів, ________________________________</w:t>
      </w:r>
      <w:r w:rsidR="009D66A1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 </w:t>
      </w:r>
    </w:p>
    <w:p w:rsidR="00552C64" w:rsidRPr="006E14E8" w:rsidRDefault="00552C64" w:rsidP="00552C64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E14E8">
        <w:rPr>
          <w:rFonts w:ascii="Times New Roman" w:hAnsi="Times New Roman" w:cs="Times New Roman"/>
          <w:sz w:val="20"/>
          <w:szCs w:val="20"/>
          <w:lang w:val="uk-UA"/>
        </w:rPr>
        <w:t xml:space="preserve">(назва </w:t>
      </w:r>
      <w:r w:rsidRPr="006E14E8"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>суб’єкту сфери фізичної культури і спорту</w:t>
      </w:r>
      <w:r w:rsidRPr="006E14E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6E14E8" w:rsidRDefault="009D66A1" w:rsidP="00552C6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просить</w:t>
      </w:r>
      <w:r w:rsidR="00552C64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питання присвоєння спортивних розрядів:</w:t>
      </w:r>
    </w:p>
    <w:p w:rsidR="002A4EBE" w:rsidRDefault="009D66A1" w:rsidP="00DF647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2A4EBE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</w:t>
      </w:r>
    </w:p>
    <w:p w:rsidR="006D0A89" w:rsidRDefault="002A4EBE" w:rsidP="00DF6475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A4EBE">
        <w:rPr>
          <w:rFonts w:ascii="Times New Roman" w:hAnsi="Times New Roman" w:cs="Times New Roman"/>
          <w:sz w:val="20"/>
          <w:szCs w:val="20"/>
          <w:lang w:val="uk-UA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Pr="002A4EBE">
        <w:rPr>
          <w:rFonts w:ascii="Times New Roman" w:hAnsi="Times New Roman" w:cs="Times New Roman"/>
          <w:sz w:val="20"/>
          <w:szCs w:val="20"/>
          <w:lang w:val="uk-UA"/>
        </w:rPr>
        <w:t xml:space="preserve"> (спортивний розряд та вид спорту)</w:t>
      </w:r>
    </w:p>
    <w:p w:rsidR="00546523" w:rsidRDefault="00546523" w:rsidP="00546523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627"/>
        <w:gridCol w:w="1728"/>
        <w:gridCol w:w="1577"/>
        <w:gridCol w:w="1519"/>
        <w:gridCol w:w="1415"/>
        <w:gridCol w:w="1294"/>
        <w:gridCol w:w="1185"/>
      </w:tblGrid>
      <w:tr w:rsidR="003662F1" w:rsidTr="003662F1">
        <w:tc>
          <w:tcPr>
            <w:tcW w:w="636" w:type="dxa"/>
          </w:tcPr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70" w:type="dxa"/>
          </w:tcPr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ім’я</w:t>
            </w:r>
          </w:p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батькові</w:t>
            </w:r>
          </w:p>
        </w:tc>
        <w:tc>
          <w:tcPr>
            <w:tcW w:w="1587" w:type="dxa"/>
          </w:tcPr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народження</w:t>
            </w:r>
          </w:p>
        </w:tc>
        <w:tc>
          <w:tcPr>
            <w:tcW w:w="1529" w:type="dxa"/>
          </w:tcPr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заходу, дата та місце проведення</w:t>
            </w:r>
          </w:p>
        </w:tc>
        <w:tc>
          <w:tcPr>
            <w:tcW w:w="1431" w:type="dxa"/>
          </w:tcPr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</w:t>
            </w:r>
          </w:p>
        </w:tc>
        <w:tc>
          <w:tcPr>
            <w:tcW w:w="1322" w:type="dxa"/>
          </w:tcPr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09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  <w:tc>
          <w:tcPr>
            <w:tcW w:w="1070" w:type="dxa"/>
          </w:tcPr>
          <w:p w:rsidR="003662F1" w:rsidRPr="00FF09B8" w:rsidRDefault="003662F1" w:rsidP="007E2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62F1" w:rsidTr="003662F1">
        <w:tc>
          <w:tcPr>
            <w:tcW w:w="636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87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9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31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22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70" w:type="dxa"/>
          </w:tcPr>
          <w:p w:rsidR="003662F1" w:rsidRDefault="003662F1" w:rsidP="007E2A8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06202" w:rsidRDefault="00D06202" w:rsidP="0054652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46523" w:rsidRDefault="00546523" w:rsidP="0054652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9A3189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A3189">
        <w:rPr>
          <w:rFonts w:ascii="Times New Roman" w:hAnsi="Times New Roman" w:cs="Times New Roman"/>
          <w:sz w:val="28"/>
          <w:szCs w:val="28"/>
          <w:lang w:val="uk-UA"/>
        </w:rPr>
        <w:t>___________________________           (_____________________)</w:t>
      </w:r>
    </w:p>
    <w:p w:rsidR="00546523" w:rsidRDefault="00546523" w:rsidP="0054652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9A3189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</w:t>
      </w:r>
      <w:r w:rsidRPr="009A3189">
        <w:rPr>
          <w:rFonts w:ascii="Times New Roman" w:hAnsi="Times New Roman" w:cs="Times New Roman"/>
          <w:sz w:val="20"/>
          <w:szCs w:val="20"/>
          <w:lang w:val="uk-UA"/>
        </w:rPr>
        <w:t xml:space="preserve">  (підпис)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 w:rsidRPr="009A3189">
        <w:rPr>
          <w:rFonts w:ascii="Times New Roman" w:hAnsi="Times New Roman" w:cs="Times New Roman"/>
          <w:sz w:val="20"/>
          <w:szCs w:val="20"/>
          <w:lang w:val="uk-UA"/>
        </w:rPr>
        <w:t xml:space="preserve">   (ПІБ)</w:t>
      </w:r>
    </w:p>
    <w:p w:rsidR="00D77B17" w:rsidRDefault="00D77B17" w:rsidP="0054652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546523" w:rsidRDefault="00546523" w:rsidP="0054652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</w:t>
      </w:r>
      <w:r w:rsidR="00D77B17">
        <w:rPr>
          <w:rFonts w:ascii="Times New Roman" w:hAnsi="Times New Roman" w:cs="Times New Roman"/>
          <w:sz w:val="20"/>
          <w:szCs w:val="20"/>
          <w:lang w:val="uk-UA"/>
        </w:rPr>
        <w:t xml:space="preserve"> № _____________</w:t>
      </w:r>
    </w:p>
    <w:p w:rsidR="00546523" w:rsidRPr="009A3189" w:rsidRDefault="00546523" w:rsidP="00546523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(дата)</w:t>
      </w:r>
    </w:p>
    <w:sectPr w:rsidR="00546523" w:rsidRPr="009A3189" w:rsidSect="00E47F2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DC"/>
    <w:rsid w:val="00085A08"/>
    <w:rsid w:val="000955F1"/>
    <w:rsid w:val="000D284B"/>
    <w:rsid w:val="001E66F4"/>
    <w:rsid w:val="002913FA"/>
    <w:rsid w:val="002A4EBE"/>
    <w:rsid w:val="003028D9"/>
    <w:rsid w:val="00351091"/>
    <w:rsid w:val="003662F1"/>
    <w:rsid w:val="00380172"/>
    <w:rsid w:val="004A7A45"/>
    <w:rsid w:val="00546523"/>
    <w:rsid w:val="00552C64"/>
    <w:rsid w:val="0063100E"/>
    <w:rsid w:val="006D0A89"/>
    <w:rsid w:val="006E14E8"/>
    <w:rsid w:val="007416A5"/>
    <w:rsid w:val="008A683B"/>
    <w:rsid w:val="008C610B"/>
    <w:rsid w:val="009D66A1"/>
    <w:rsid w:val="00AF58A0"/>
    <w:rsid w:val="00B003FF"/>
    <w:rsid w:val="00C250A4"/>
    <w:rsid w:val="00CB35DC"/>
    <w:rsid w:val="00CD3AA2"/>
    <w:rsid w:val="00D06202"/>
    <w:rsid w:val="00D14CC9"/>
    <w:rsid w:val="00D77B17"/>
    <w:rsid w:val="00DF6475"/>
    <w:rsid w:val="00E4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22BC"/>
  <w15:chartTrackingRefBased/>
  <w15:docId w15:val="{87947AAA-7860-4D55-8A5C-4B4BC55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A08"/>
    <w:pPr>
      <w:spacing w:after="0" w:line="240" w:lineRule="auto"/>
    </w:pPr>
  </w:style>
  <w:style w:type="table" w:styleId="a4">
    <w:name w:val="Table Grid"/>
    <w:basedOn w:val="a1"/>
    <w:uiPriority w:val="39"/>
    <w:rsid w:val="0038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5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Шепелєв Олександр Єгорович</dc:creator>
  <cp:keywords/>
  <dc:description/>
  <cp:lastModifiedBy>Казімірова Ольга Євгенівна</cp:lastModifiedBy>
  <cp:revision>31</cp:revision>
  <cp:lastPrinted>2026-01-28T08:50:00Z</cp:lastPrinted>
  <dcterms:created xsi:type="dcterms:W3CDTF">2021-11-02T07:16:00Z</dcterms:created>
  <dcterms:modified xsi:type="dcterms:W3CDTF">2026-01-28T08:51:00Z</dcterms:modified>
</cp:coreProperties>
</file>