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0D7B" w14:textId="77777777" w:rsidR="000341A5" w:rsidRPr="00BF247C" w:rsidRDefault="000341A5" w:rsidP="001F1FBF">
      <w:pPr>
        <w:pStyle w:val="76Ch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ЗАТВЕРДЖЕНО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Наказ Міністерства 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соціальної політики України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09 січня 2023 року № 3</w:t>
      </w:r>
    </w:p>
    <w:p w14:paraId="2B7C111C" w14:textId="77777777" w:rsidR="000341A5" w:rsidRPr="00BF247C" w:rsidRDefault="000341A5" w:rsidP="00B05EAA">
      <w:pPr>
        <w:pStyle w:val="Ch62"/>
        <w:spacing w:before="567"/>
        <w:ind w:left="3969"/>
        <w:rPr>
          <w:color w:val="auto"/>
          <w:w w:val="100"/>
          <w:sz w:val="20"/>
          <w:szCs w:val="20"/>
        </w:rPr>
      </w:pPr>
      <w:r w:rsidRPr="00BF247C">
        <w:rPr>
          <w:color w:val="auto"/>
          <w:w w:val="100"/>
          <w:sz w:val="24"/>
          <w:szCs w:val="24"/>
        </w:rPr>
        <w:t>____________________________________</w:t>
      </w:r>
      <w:r w:rsidRPr="00BF247C">
        <w:rPr>
          <w:rFonts w:ascii="Times New Roman" w:hAnsi="Times New Roman"/>
          <w:color w:val="auto"/>
          <w:w w:val="100"/>
          <w:sz w:val="24"/>
          <w:szCs w:val="24"/>
        </w:rPr>
        <w:t>______</w:t>
      </w:r>
      <w:r w:rsidRPr="00BF247C">
        <w:rPr>
          <w:color w:val="auto"/>
          <w:w w:val="100"/>
          <w:sz w:val="24"/>
          <w:szCs w:val="24"/>
        </w:rPr>
        <w:t>_______</w:t>
      </w:r>
      <w:r w:rsidRPr="00BF247C">
        <w:rPr>
          <w:color w:val="auto"/>
          <w:w w:val="100"/>
          <w:sz w:val="24"/>
          <w:szCs w:val="24"/>
        </w:rPr>
        <w:br/>
        <w:t>__________________________________________</w:t>
      </w:r>
      <w:r w:rsidRPr="00BF247C">
        <w:rPr>
          <w:rFonts w:ascii="Times New Roman" w:hAnsi="Times New Roman"/>
          <w:color w:val="auto"/>
          <w:w w:val="100"/>
          <w:sz w:val="24"/>
          <w:szCs w:val="24"/>
        </w:rPr>
        <w:t>______</w:t>
      </w:r>
      <w:r w:rsidRPr="00BF247C">
        <w:rPr>
          <w:color w:val="auto"/>
          <w:w w:val="100"/>
          <w:sz w:val="24"/>
          <w:szCs w:val="24"/>
        </w:rPr>
        <w:t>_</w:t>
      </w:r>
      <w:r w:rsidRPr="00BF247C">
        <w:rPr>
          <w:color w:val="auto"/>
          <w:w w:val="100"/>
        </w:rPr>
        <w:br/>
      </w:r>
      <w:r w:rsidRPr="00BF247C">
        <w:rPr>
          <w:rFonts w:ascii="Times New Roman" w:hAnsi="Times New Roman"/>
          <w:color w:val="auto"/>
          <w:w w:val="100"/>
          <w:sz w:val="20"/>
          <w:szCs w:val="20"/>
        </w:rPr>
        <w:t xml:space="preserve">                   </w:t>
      </w:r>
      <w:r w:rsidRPr="00BF247C">
        <w:rPr>
          <w:color w:val="auto"/>
          <w:w w:val="100"/>
          <w:sz w:val="20"/>
          <w:szCs w:val="20"/>
        </w:rPr>
        <w:t>(назва органу, до якого подається заява)</w:t>
      </w:r>
    </w:p>
    <w:p w14:paraId="51A92873" w14:textId="77777777" w:rsidR="000341A5" w:rsidRPr="00BF247C" w:rsidRDefault="000341A5" w:rsidP="00D231C3">
      <w:pPr>
        <w:pStyle w:val="StrokeCh6"/>
        <w:ind w:left="3969"/>
        <w:jc w:val="left"/>
        <w:rPr>
          <w:color w:val="auto"/>
          <w:w w:val="100"/>
          <w:sz w:val="24"/>
          <w:szCs w:val="24"/>
        </w:rPr>
      </w:pPr>
      <w:r w:rsidRPr="00BF247C">
        <w:rPr>
          <w:color w:val="auto"/>
          <w:w w:val="100"/>
          <w:sz w:val="24"/>
          <w:szCs w:val="24"/>
        </w:rPr>
        <w:t>_______________</w:t>
      </w:r>
      <w:r w:rsidRPr="00BF247C">
        <w:rPr>
          <w:rFonts w:ascii="Times New Roman" w:hAnsi="Times New Roman"/>
          <w:color w:val="auto"/>
          <w:w w:val="100"/>
          <w:sz w:val="24"/>
          <w:szCs w:val="24"/>
        </w:rPr>
        <w:t>________</w:t>
      </w:r>
      <w:r w:rsidRPr="00BF247C">
        <w:rPr>
          <w:color w:val="auto"/>
          <w:w w:val="100"/>
          <w:sz w:val="24"/>
          <w:szCs w:val="24"/>
        </w:rPr>
        <w:t>__________________________</w:t>
      </w:r>
      <w:r w:rsidRPr="00BF247C">
        <w:rPr>
          <w:color w:val="auto"/>
          <w:w w:val="100"/>
          <w:sz w:val="24"/>
          <w:szCs w:val="24"/>
        </w:rPr>
        <w:br/>
        <w:t>_________________</w:t>
      </w:r>
      <w:r w:rsidRPr="00BF247C">
        <w:rPr>
          <w:rFonts w:ascii="Times New Roman" w:hAnsi="Times New Roman"/>
          <w:color w:val="auto"/>
          <w:w w:val="100"/>
          <w:sz w:val="24"/>
          <w:szCs w:val="24"/>
        </w:rPr>
        <w:t>_______</w:t>
      </w:r>
      <w:r w:rsidRPr="00BF247C">
        <w:rPr>
          <w:color w:val="auto"/>
          <w:w w:val="100"/>
          <w:sz w:val="24"/>
          <w:szCs w:val="24"/>
        </w:rPr>
        <w:t>________________________,</w:t>
      </w:r>
    </w:p>
    <w:p w14:paraId="6181B657" w14:textId="77777777" w:rsidR="000341A5" w:rsidRPr="00BF247C" w:rsidRDefault="000341A5" w:rsidP="001F1FBF">
      <w:pPr>
        <w:pStyle w:val="StrokeCh6"/>
        <w:ind w:left="3969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483D1D64" w14:textId="77777777" w:rsidR="000341A5" w:rsidRPr="00BF247C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який / яка </w:t>
      </w: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(підкреслити потрібне)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проживає за адресою:</w:t>
      </w:r>
    </w:p>
    <w:p w14:paraId="6B9D73D8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</w:t>
      </w:r>
    </w:p>
    <w:p w14:paraId="1272229A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_________________________________________________,</w:t>
      </w:r>
    </w:p>
    <w:p w14:paraId="3FA62E9C" w14:textId="77777777" w:rsidR="000341A5" w:rsidRPr="00BF247C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(підкреслити потрібне)</w:t>
      </w:r>
    </w:p>
    <w:p w14:paraId="6556E725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за адресою _______________________________________</w:t>
      </w:r>
    </w:p>
    <w:p w14:paraId="51EE536D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________________________________________________,</w:t>
      </w:r>
    </w:p>
    <w:p w14:paraId="3F036666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контактний номер</w:t>
      </w:r>
      <w:bookmarkStart w:id="0" w:name="_GoBack"/>
      <w:bookmarkEnd w:id="0"/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мобільного телефону _____________,</w:t>
      </w:r>
    </w:p>
    <w:p w14:paraId="007C1CD1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________________________________________________,</w:t>
      </w:r>
    </w:p>
    <w:p w14:paraId="346A3586" w14:textId="77777777" w:rsidR="000341A5" w:rsidRPr="00BF247C" w:rsidRDefault="000341A5" w:rsidP="001F1FBF">
      <w:pPr>
        <w:pStyle w:val="StrokeCh6"/>
        <w:ind w:left="3969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BF247C">
        <w:rPr>
          <w:rFonts w:ascii="Times New Roman" w:hAnsi="Times New Roman" w:cs="Times New Roman"/>
          <w:i/>
          <w:iCs/>
          <w:color w:val="auto"/>
          <w:w w:val="100"/>
          <w:sz w:val="20"/>
          <w:szCs w:val="20"/>
        </w:rPr>
        <w:t>(зазначити потрібне)</w:t>
      </w:r>
    </w:p>
    <w:p w14:paraId="699426FA" w14:textId="77777777" w:rsidR="000341A5" w:rsidRPr="00BF247C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серії (за наявності) 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ab/>
        <w:t>№ _________________, виданий (видана) ___________________________________________________</w:t>
      </w:r>
    </w:p>
    <w:p w14:paraId="73A82D3B" w14:textId="77777777" w:rsidR="000341A5" w:rsidRPr="00BF247C" w:rsidRDefault="000341A5" w:rsidP="001F1FBF">
      <w:pPr>
        <w:pStyle w:val="StrokeCh6"/>
        <w:ind w:left="472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(ким і коли) (за наявності)</w:t>
      </w:r>
    </w:p>
    <w:p w14:paraId="15DC21E1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14:paraId="390C6884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2C125723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</w:t>
      </w:r>
    </w:p>
    <w:p w14:paraId="56A5A29E" w14:textId="77777777" w:rsidR="000341A5" w:rsidRPr="00BF247C" w:rsidRDefault="000341A5" w:rsidP="001F1FBF">
      <w:pPr>
        <w:pStyle w:val="Ch62"/>
        <w:jc w:val="righ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___________________________________________________,</w:t>
      </w:r>
    </w:p>
    <w:p w14:paraId="2B5C7D7D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народився / народилась </w:t>
      </w: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(підкреслити потрібне)</w:t>
      </w:r>
    </w:p>
    <w:p w14:paraId="1646E214" w14:textId="77777777" w:rsidR="000341A5" w:rsidRPr="00BF247C" w:rsidRDefault="000341A5" w:rsidP="001F1FBF">
      <w:pPr>
        <w:pStyle w:val="Ch62"/>
        <w:ind w:left="396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___________________________________________________.</w:t>
      </w:r>
    </w:p>
    <w:p w14:paraId="385BDF8D" w14:textId="77777777" w:rsidR="000341A5" w:rsidRPr="00BF247C" w:rsidRDefault="000341A5" w:rsidP="001F1FBF">
      <w:pPr>
        <w:pStyle w:val="StrokeCh6"/>
        <w:ind w:left="3969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571"/>
        <w:gridCol w:w="1807"/>
        <w:gridCol w:w="1578"/>
        <w:gridCol w:w="2780"/>
        <w:gridCol w:w="2698"/>
      </w:tblGrid>
      <w:tr w:rsidR="000341A5" w:rsidRPr="00BF247C" w14:paraId="6ADFA39C" w14:textId="77777777" w:rsidTr="00B05EAA">
        <w:trPr>
          <w:trHeight w:val="60"/>
        </w:trPr>
        <w:tc>
          <w:tcPr>
            <w:tcW w:w="753" w:type="pct"/>
          </w:tcPr>
          <w:p w14:paraId="379BE63C" w14:textId="77777777" w:rsidR="000341A5" w:rsidRPr="00BF247C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14:paraId="72DC669B" w14:textId="77777777" w:rsidR="000341A5" w:rsidRPr="00BF247C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 xml:space="preserve">первинне 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14:paraId="0C594E35" w14:textId="77777777" w:rsidR="000341A5" w:rsidRPr="00BF247C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 xml:space="preserve">повторне 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14:paraId="591A1182" w14:textId="77777777" w:rsidR="000341A5" w:rsidRPr="00BF247C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BF247C">
              <w:rPr>
                <w:color w:val="auto"/>
              </w:rPr>
              <w:object w:dxaOrig="2415" w:dyaOrig="615" w14:anchorId="39698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99151126" r:id="rId7"/>
              </w:object>
            </w:r>
          </w:p>
          <w:p w14:paraId="581E824A" w14:textId="77777777" w:rsidR="000341A5" w:rsidRPr="00BF247C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14:paraId="25793776" w14:textId="77777777" w:rsidR="000341A5" w:rsidRPr="00BF247C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 xml:space="preserve">№ 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</w:t>
            </w:r>
          </w:p>
          <w:p w14:paraId="365176E5" w14:textId="77777777" w:rsidR="000341A5" w:rsidRPr="00BF247C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</w:t>
            </w:r>
          </w:p>
          <w:p w14:paraId="6E4AFE8A" w14:textId="77777777" w:rsidR="000341A5" w:rsidRPr="00BF247C" w:rsidRDefault="000341A5" w:rsidP="00C726A3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(дата реєстрації заяви)</w:t>
            </w:r>
          </w:p>
          <w:p w14:paraId="4E13DBAF" w14:textId="77777777" w:rsidR="000341A5" w:rsidRPr="00BF247C" w:rsidRDefault="000341A5" w:rsidP="00C726A3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</w:tr>
    </w:tbl>
    <w:p w14:paraId="20948C1D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7DCFF27F" w14:textId="77777777" w:rsidR="000341A5" w:rsidRPr="00BF247C" w:rsidRDefault="000341A5" w:rsidP="001F1FBF">
      <w:pPr>
        <w:pStyle w:val="Ch61"/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lastRenderedPageBreak/>
        <w:t>ЗАЯВА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 w:rsidRPr="00BF247C">
        <w:rPr>
          <w:rFonts w:ascii="Pragmatica-Bold" w:hAnsi="Pragmatica-Bold" w:cs="Pragmatica-Bold"/>
          <w:b w:val="0"/>
          <w:bCs w:val="0"/>
          <w:color w:val="auto"/>
          <w:lang w:val="ru-RU" w:eastAsia="ru-RU"/>
        </w:rPr>
        <w:t>*</w:t>
      </w:r>
    </w:p>
    <w:p w14:paraId="2D96FAA8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Прошу призначити / перерахувати </w:t>
      </w: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(потрібне підкреслити)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(потрібне підкреслити)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4"/>
        <w:gridCol w:w="2471"/>
      </w:tblGrid>
      <w:tr w:rsidR="00BF247C" w:rsidRPr="00BF247C" w14:paraId="43CC8996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1AD713" w14:textId="77777777" w:rsidR="000341A5" w:rsidRPr="00BF247C" w:rsidRDefault="000341A5" w:rsidP="00C726A3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B9B7C9" w14:textId="77777777" w:rsidR="000341A5" w:rsidRPr="00BF247C" w:rsidRDefault="000341A5" w:rsidP="00C726A3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BF247C" w:rsidRPr="00BF247C" w14:paraId="2BCCE4E7" w14:textId="77777777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72B18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BF247C" w:rsidRPr="00BF247C" w14:paraId="6618929E" w14:textId="77777777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639B2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06251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B65E35C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DA564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EE00C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66E8450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00056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9BAC1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77E7754B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6B0D4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A7E98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0E367D6C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BA38E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E21E0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3D59E60F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6530D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D0A1D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4C535154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DB9A07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0CA72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901BFCD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3DC28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BF247C" w:rsidRPr="00BF247C" w14:paraId="39BE2D16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7EA12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BA322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71F59C19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487BF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893AA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438BC602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265E3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BAA9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2DDB39E5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81730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DE6BD2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05EAA0F9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8E187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00E1FD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50C6768A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E1FD1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7409C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68F05D69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BE6C1D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68886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4FC910BE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C722A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49A1C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2D2463E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42A81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F7CC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78817FC2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D869A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BF247C" w:rsidRPr="00BF247C" w14:paraId="739822B0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F3010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38F9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0A2DB4FB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77B8CB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F90B27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66CDDB62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84C48C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74EDA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41B72385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6635F7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105C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09758731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A84B4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21A9A2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4C46431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02662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D77A9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36CD39D3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45E74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859E3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487D6DC4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01DC1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2679B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631FB84C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8C47C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C67914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03532F20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E391D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1F0E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60D4C2F0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39F5D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58A3B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42CF0AC" w14:textId="77777777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7524B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BF247C" w:rsidRPr="00BF247C" w14:paraId="0609FB36" w14:textId="77777777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9BFC4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E8E68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4610386" w14:textId="77777777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F6E869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EDAE9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32B56F4E" w14:textId="77777777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0EE37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F9936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7816753A" w14:textId="77777777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BD022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ECAF86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238F09B0" w14:textId="77777777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C3233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3E9961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295153A5" w14:textId="77777777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36A8C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B4CE3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CC9E680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296BE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DBA88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04DA0A2B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C6FFB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09B7D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3C9DA157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C4BB8F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C2FAD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5338638E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367DE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45A48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2397D649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031E7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8.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 xml:space="preserve"> Допомога на догляд </w:t>
            </w: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</w:t>
            </w: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7334C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79597A1A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462AC" w14:textId="77777777" w:rsidR="000341A5" w:rsidRPr="00BF247C" w:rsidRDefault="00FE7D6F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9</w:t>
            </w:r>
            <w:r w:rsidR="000341A5"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A242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64F2C2F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E2F67" w14:textId="77777777" w:rsidR="000341A5" w:rsidRPr="00BF247C" w:rsidRDefault="000341A5" w:rsidP="00FE7D6F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FE7D6F"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0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5D7B47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6E53C99F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5ED54C" w14:textId="77777777" w:rsidR="000341A5" w:rsidRPr="00BF247C" w:rsidRDefault="000341A5" w:rsidP="00FE7D6F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FE7D6F"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9B6BA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16D19316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AC09D" w14:textId="77777777" w:rsidR="000341A5" w:rsidRPr="00BF247C" w:rsidRDefault="000341A5" w:rsidP="00FE7D6F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FE7D6F"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2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C179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3CECF3D2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47250" w14:textId="77777777" w:rsidR="000341A5" w:rsidRPr="00BF247C" w:rsidRDefault="000341A5" w:rsidP="00FE7D6F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FE7D6F"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3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206D6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75934B98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877B" w14:textId="77777777" w:rsidR="000341A5" w:rsidRPr="00BF247C" w:rsidRDefault="000341A5" w:rsidP="00FE7D6F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FE7D6F"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4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246715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47C" w:rsidRPr="00BF247C" w14:paraId="5F58BC25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8048D" w14:textId="77777777" w:rsidR="000341A5" w:rsidRPr="00BF247C" w:rsidRDefault="000341A5" w:rsidP="00FE7D6F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FE7D6F"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5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4"/>
                <w:szCs w:val="24"/>
              </w:rPr>
              <w:t>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63524A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73648" w:rsidRPr="00BF247C" w14:paraId="55EE5D11" w14:textId="77777777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BA6B" w14:textId="77777777" w:rsidR="00E73648" w:rsidRPr="00BF247C" w:rsidRDefault="00E73648" w:rsidP="00E736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47C">
              <w:rPr>
                <w:rFonts w:ascii="Times New Roman" w:hAnsi="Times New Roman"/>
                <w:b/>
                <w:sz w:val="24"/>
                <w:szCs w:val="24"/>
              </w:rPr>
              <w:t>16. Соціальна допомога на утримання дитини в сім’ї патронатного вихователя, оплата послуги патронату над дитиною (грошове забезпечення патронатного вихователя та помічника патронатного вихователя), сплата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A990D" w14:textId="77777777" w:rsidR="00E73648" w:rsidRPr="00BF247C" w:rsidRDefault="00E73648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4752ABF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0DF5A580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14:paraId="23DAD740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(підкреслити потрібне) прошу виплатити кошти:</w:t>
      </w:r>
    </w:p>
    <w:p w14:paraId="1D806B1F" w14:textId="77777777" w:rsidR="000341A5" w:rsidRPr="00BF247C" w:rsidRDefault="000341A5" w:rsidP="001F1FBF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14:paraId="629A58EE" w14:textId="77777777" w:rsidR="000341A5" w:rsidRPr="00BF247C" w:rsidRDefault="000341A5" w:rsidP="001F1FBF">
      <w:pPr>
        <w:pStyle w:val="StrokeCh6"/>
        <w:ind w:left="168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(найменування організації)</w:t>
      </w:r>
    </w:p>
    <w:p w14:paraId="5652860A" w14:textId="77777777" w:rsidR="000341A5" w:rsidRPr="00BF247C" w:rsidRDefault="000341A5" w:rsidP="001F1FBF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на рахунок у банку ____________________________________________________________________</w:t>
      </w:r>
    </w:p>
    <w:p w14:paraId="36ED16D5" w14:textId="77777777" w:rsidR="000341A5" w:rsidRPr="00BF247C" w:rsidRDefault="000341A5" w:rsidP="001F1FBF">
      <w:pPr>
        <w:pStyle w:val="StrokeCh6"/>
        <w:ind w:left="152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(назва банку)</w:t>
      </w:r>
    </w:p>
    <w:p w14:paraId="4091C41E" w14:textId="77777777" w:rsidR="000341A5" w:rsidRPr="00BF247C" w:rsidRDefault="000341A5" w:rsidP="001F1FBF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___________________________________________________________________________________ /</w:t>
      </w:r>
    </w:p>
    <w:p w14:paraId="331D8B77" w14:textId="77777777" w:rsidR="000341A5" w:rsidRPr="00BF247C" w:rsidRDefault="000341A5" w:rsidP="001F1FBF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(номер рахунка (за стандартом IBAN)</w:t>
      </w:r>
    </w:p>
    <w:p w14:paraId="0F7C2289" w14:textId="77777777" w:rsidR="000341A5" w:rsidRPr="00BF247C" w:rsidRDefault="000341A5" w:rsidP="001F1FBF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28458E21" w14:textId="77777777" w:rsidR="000341A5" w:rsidRPr="00BF247C" w:rsidRDefault="000341A5" w:rsidP="001F1FBF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у банку _____________________________________________________________________________</w:t>
      </w:r>
    </w:p>
    <w:p w14:paraId="0F6A4FD9" w14:textId="77777777" w:rsidR="000341A5" w:rsidRPr="00BF247C" w:rsidRDefault="000341A5" w:rsidP="001F1FBF">
      <w:pPr>
        <w:pStyle w:val="StrokeCh6"/>
        <w:ind w:left="6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(назва банку)</w:t>
      </w:r>
    </w:p>
    <w:p w14:paraId="7C85F2B9" w14:textId="77777777" w:rsidR="000341A5" w:rsidRPr="00BF247C" w:rsidRDefault="000341A5" w:rsidP="001F1FBF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___________________________________________________________________________________ /</w:t>
      </w:r>
    </w:p>
    <w:p w14:paraId="39BD9A92" w14:textId="77777777" w:rsidR="000341A5" w:rsidRPr="00BF247C" w:rsidRDefault="000341A5" w:rsidP="001F1FBF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(номер рахунка (за стандартом IBAN)</w:t>
      </w:r>
    </w:p>
    <w:p w14:paraId="39DF9427" w14:textId="77777777" w:rsidR="000341A5" w:rsidRPr="00BF247C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51437016" w14:textId="77777777" w:rsidR="000341A5" w:rsidRPr="00BF247C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232FE69E" w14:textId="77777777" w:rsidR="000341A5" w:rsidRPr="00BF247C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7FAF0114" w14:textId="77777777" w:rsidR="000341A5" w:rsidRPr="00BF247C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14:paraId="77C9599E" w14:textId="77777777" w:rsidR="000341A5" w:rsidRPr="00BF247C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ab/>
        <w:t xml:space="preserve">  ______________                          ________________</w:t>
      </w:r>
    </w:p>
    <w:p w14:paraId="027FFE42" w14:textId="77777777" w:rsidR="000341A5" w:rsidRPr="00BF247C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</w:t>
      </w: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(підпис)                                                         (дата)</w:t>
      </w:r>
    </w:p>
    <w:p w14:paraId="0349E732" w14:textId="77777777" w:rsidR="00AF57CE" w:rsidRPr="00BF247C" w:rsidRDefault="00AF57CE" w:rsidP="001F1FBF">
      <w:pPr>
        <w:pStyle w:val="Ch6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45372C01" w14:textId="77777777" w:rsidR="000341A5" w:rsidRPr="00BF247C" w:rsidRDefault="000341A5" w:rsidP="001F1FBF">
      <w:pPr>
        <w:pStyle w:val="Ch6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Інформація, яка повідомляється одинокою матір’ю </w:t>
      </w:r>
      <w:r w:rsidRPr="00BF247C">
        <w:rPr>
          <w:rFonts w:ascii="Times New Roman" w:hAnsi="Times New Roman" w:cs="Times New Roman"/>
          <w:i/>
          <w:iCs/>
          <w:color w:val="auto"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1"/>
        <w:gridCol w:w="1615"/>
        <w:gridCol w:w="2019"/>
        <w:gridCol w:w="1480"/>
      </w:tblGrid>
      <w:tr w:rsidR="00BF247C" w:rsidRPr="00BF247C" w14:paraId="77E5D053" w14:textId="77777777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FEDBC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03384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53048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A387C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Перебуваю</w:t>
            </w:r>
          </w:p>
        </w:tc>
      </w:tr>
      <w:tr w:rsidR="00BF247C" w:rsidRPr="00BF247C" w14:paraId="0EC2B75F" w14:textId="77777777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75F3D7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186A54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B3EF95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FB0384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BF247C" w14:paraId="4CB925B7" w14:textId="77777777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177E0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0A756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07BB6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96DD6C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5E8C122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7D462584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3"/>
        <w:gridCol w:w="2422"/>
      </w:tblGrid>
      <w:tr w:rsidR="00BF247C" w:rsidRPr="00BF247C" w14:paraId="1AEB75BF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A3603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6CAB6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BF247C" w14:paraId="59A61C55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0DAC1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50B0F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499D992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16"/>
          <w:szCs w:val="16"/>
        </w:rPr>
      </w:pPr>
    </w:p>
    <w:p w14:paraId="2D3C9713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3"/>
        <w:gridCol w:w="2422"/>
      </w:tblGrid>
      <w:tr w:rsidR="00BF247C" w:rsidRPr="00BF247C" w14:paraId="67D4E675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7000" w14:textId="77777777" w:rsidR="000341A5" w:rsidRPr="00BF247C" w:rsidRDefault="000341A5" w:rsidP="00C726A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1570A" w14:textId="77777777" w:rsidR="000341A5" w:rsidRPr="00BF247C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BF247C" w14:paraId="7F50F431" w14:textId="77777777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A0FCF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5D7B53" w14:textId="77777777" w:rsidR="000341A5" w:rsidRPr="00BF247C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FB50238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16"/>
          <w:szCs w:val="16"/>
        </w:rPr>
      </w:pPr>
    </w:p>
    <w:p w14:paraId="3E231974" w14:textId="77777777" w:rsidR="000341A5" w:rsidRPr="00BF247C" w:rsidRDefault="000341A5" w:rsidP="001F1FBF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63943B53" w14:textId="77777777" w:rsidR="000341A5" w:rsidRPr="00BF247C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ab/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ab/>
        <w:t xml:space="preserve">           _________________________</w:t>
      </w:r>
    </w:p>
    <w:p w14:paraId="48B4C43B" w14:textId="77777777" w:rsidR="000341A5" w:rsidRPr="00BF247C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ab/>
      </w: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 заявника / уповноваженого представника)</w:t>
      </w:r>
      <w:r w:rsidRPr="00BF247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  <w:t xml:space="preserve">                                              (дата)</w:t>
      </w:r>
    </w:p>
    <w:p w14:paraId="59D8E68C" w14:textId="77777777" w:rsidR="00FE7D6F" w:rsidRPr="00BF247C" w:rsidRDefault="00FE7D6F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p w14:paraId="71115DE6" w14:textId="77777777" w:rsidR="00FE7D6F" w:rsidRPr="00BF247C" w:rsidRDefault="00FE7D6F" w:rsidP="00844EAF">
      <w:pPr>
        <w:pStyle w:val="StrokeCh6"/>
        <w:tabs>
          <w:tab w:val="center" w:pos="2560"/>
          <w:tab w:val="center" w:pos="6680"/>
        </w:tabs>
        <w:ind w:firstLine="284"/>
        <w:jc w:val="both"/>
        <w:rPr>
          <w:rStyle w:val="st42"/>
          <w:rFonts w:ascii="Times New Roman" w:hAnsi="Times New Roman" w:cs="Times New Roman"/>
          <w:color w:val="auto"/>
          <w:sz w:val="24"/>
          <w:szCs w:val="24"/>
        </w:rPr>
      </w:pPr>
      <w:r w:rsidRPr="00BF247C">
        <w:rPr>
          <w:rStyle w:val="st42"/>
          <w:rFonts w:ascii="Times New Roman" w:hAnsi="Times New Roman" w:cs="Times New Roman"/>
          <w:color w:val="auto"/>
          <w:sz w:val="24"/>
          <w:szCs w:val="24"/>
        </w:rPr>
        <w:t>Я надаю згоду на передачу (за потреби) моїх персональних даних та підтверджую наявність згоди осіб, зазначених у цій заяві, на передачу їхніх персональних даних урядам іноземних держав, міжнародним організаціям, донорським установам з метою отримання допомоги (у разі можливості надання такої) за рахунок їхніх коштів у порядку, визначеному законодавством.</w:t>
      </w:r>
    </w:p>
    <w:p w14:paraId="424C46FA" w14:textId="77777777" w:rsidR="00FE7D6F" w:rsidRPr="00BF247C" w:rsidRDefault="00FE7D6F" w:rsidP="001F1FBF">
      <w:pPr>
        <w:pStyle w:val="StrokeCh6"/>
        <w:tabs>
          <w:tab w:val="center" w:pos="2560"/>
          <w:tab w:val="center" w:pos="6680"/>
        </w:tabs>
        <w:jc w:val="left"/>
        <w:rPr>
          <w:rFonts w:asciiTheme="minorHAnsi" w:hAnsiTheme="minorHAnsi" w:cs="Times New Roman"/>
          <w:color w:val="auto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BF247C" w:rsidRPr="00BF247C" w14:paraId="7CB2D143" w14:textId="77777777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BB991" w14:textId="77777777" w:rsidR="000341A5" w:rsidRPr="00BF247C" w:rsidRDefault="000341A5" w:rsidP="000942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Заповнюється працівником </w:t>
            </w:r>
            <w:r w:rsidR="000942AF" w:rsidRPr="00BF247C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структурного підрозділу з питань соціального захисту населення / виконавчого органу сільської, селищної, міської, районної у місті (у разі її утворення) ради, військової адміністрації / центру надання адміністративних послуг</w:t>
            </w:r>
          </w:p>
          <w:p w14:paraId="0B1AB3DD" w14:textId="77777777" w:rsidR="000341A5" w:rsidRPr="00BF247C" w:rsidRDefault="000341A5" w:rsidP="00C726A3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1A72E401" w14:textId="77777777" w:rsidR="000341A5" w:rsidRPr="00BF247C" w:rsidRDefault="000341A5" w:rsidP="00C726A3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44A1C61B" w14:textId="77777777" w:rsidR="000341A5" w:rsidRPr="00BF247C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0D39DCE8" w14:textId="77777777" w:rsidR="000341A5" w:rsidRPr="00BF247C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7FDC590A" w14:textId="77777777" w:rsidR="000341A5" w:rsidRPr="00BF247C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4350CDA4" w14:textId="77777777" w:rsidR="000341A5" w:rsidRPr="00BF247C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_______________     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________________Ознайомився(лась)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_________________________</w:t>
            </w:r>
          </w:p>
          <w:p w14:paraId="0DEDF3E8" w14:textId="77777777" w:rsidR="000341A5" w:rsidRPr="00BF247C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(посада працівника)        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7312EA34" w14:textId="77777777" w:rsidR="000341A5" w:rsidRPr="00BF247C" w:rsidRDefault="00FE7D6F" w:rsidP="001F1FBF">
      <w:pPr>
        <w:pStyle w:val="Ch6"/>
        <w:ind w:firstLine="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BF247C">
        <w:rPr>
          <w:rFonts w:ascii="Times New Roman" w:hAnsi="Times New Roman" w:cs="Times New Roman"/>
          <w:noProof/>
          <w:color w:val="auto"/>
          <w:sz w:val="20"/>
          <w:szCs w:val="20"/>
          <w:lang w:val="en-US" w:eastAsia="en-US"/>
        </w:rPr>
        <w:drawing>
          <wp:inline distT="0" distB="0" distL="0" distR="0" wp14:anchorId="1F65BC99" wp14:editId="1D00F30E">
            <wp:extent cx="431800" cy="29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FB844" w14:textId="77777777" w:rsidR="000341A5" w:rsidRPr="00BF247C" w:rsidRDefault="000341A5" w:rsidP="001F1FBF">
      <w:pPr>
        <w:pStyle w:val="Ch6"/>
        <w:ind w:firstLine="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BF247C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  <w:r w:rsidRPr="00BF247C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br/>
        <w:t>_________________________________________________________________________________________________________________</w:t>
      </w:r>
    </w:p>
    <w:p w14:paraId="6B3CC76A" w14:textId="77777777" w:rsidR="000341A5" w:rsidRPr="00BF247C" w:rsidRDefault="000341A5" w:rsidP="001F1FBF">
      <w:pPr>
        <w:pStyle w:val="Ch6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15BB2EFD" w14:textId="77777777" w:rsidR="00ED2EA3" w:rsidRPr="00BF247C" w:rsidRDefault="00ED2EA3" w:rsidP="001F1FBF">
      <w:pPr>
        <w:pStyle w:val="Ch6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0341A5" w:rsidRPr="00BF247C" w14:paraId="14924AA1" w14:textId="77777777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64E97" w14:textId="77777777" w:rsidR="000341A5" w:rsidRPr="00BF247C" w:rsidRDefault="000341A5" w:rsidP="001605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4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Заповнюється працівником </w:t>
            </w:r>
            <w:r w:rsidR="00160569" w:rsidRPr="00BF247C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структурного підрозділу з питань соціального захисту населення / виконавчого органу сільської, селищної, міської, районної у місті (у разі її утворення) ради, військової адміністрації / центру надання адміністративних послуг</w:t>
            </w:r>
          </w:p>
          <w:p w14:paraId="1201D6EB" w14:textId="77777777" w:rsidR="000341A5" w:rsidRPr="00BF247C" w:rsidRDefault="000341A5" w:rsidP="00C726A3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6B9EA399" w14:textId="77777777" w:rsidR="000341A5" w:rsidRPr="00BF247C" w:rsidRDefault="000341A5" w:rsidP="00C726A3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3FF7278F" w14:textId="77777777" w:rsidR="000341A5" w:rsidRPr="00BF247C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07B55FE9" w14:textId="77777777" w:rsidR="000341A5" w:rsidRPr="00BF247C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542D21A5" w14:textId="77777777" w:rsidR="000341A5" w:rsidRPr="00BF247C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62709307" w14:textId="77777777" w:rsidR="000341A5" w:rsidRPr="00BF247C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</w:t>
            </w:r>
            <w:r w:rsidRPr="00BF247C">
              <w:rPr>
                <w:rFonts w:ascii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 xml:space="preserve">  ___________________ Ознайомився(лась)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_________________________</w:t>
            </w:r>
          </w:p>
          <w:p w14:paraId="13C55674" w14:textId="77777777" w:rsidR="000341A5" w:rsidRPr="00BF247C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     (посада працівника)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</w:r>
            <w:r w:rsidRPr="00BF247C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4B45B597" w14:textId="77777777" w:rsidR="00B2753B" w:rsidRPr="00BF247C" w:rsidRDefault="00B2753B" w:rsidP="00842A2A">
      <w:pPr>
        <w:pStyle w:val="Ch6"/>
        <w:ind w:firstLine="0"/>
        <w:rPr>
          <w:rFonts w:ascii="Times New Roman" w:hAnsi="Times New Roman" w:cs="Times New Roman"/>
          <w:color w:val="auto"/>
          <w:w w:val="100"/>
          <w:sz w:val="16"/>
          <w:szCs w:val="16"/>
        </w:rPr>
      </w:pPr>
    </w:p>
    <w:p w14:paraId="4C54370C" w14:textId="6330050C" w:rsidR="000341A5" w:rsidRPr="00BF247C" w:rsidRDefault="000341A5" w:rsidP="00D231C3">
      <w:pPr>
        <w:pStyle w:val="Ch60"/>
        <w:spacing w:before="0"/>
        <w:ind w:left="284" w:right="284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>Генеральний директор Директорату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адресної соціальної підтримки населення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та розвитку соціального інспектування      </w:t>
      </w:r>
      <w:r w:rsidR="00B36A91" w:rsidRPr="00BF247C">
        <w:rPr>
          <w:rFonts w:ascii="Times New Roman" w:hAnsi="Times New Roman" w:cs="Times New Roman"/>
          <w:color w:val="auto"/>
          <w:w w:val="100"/>
          <w:sz w:val="24"/>
          <w:szCs w:val="24"/>
          <w:lang w:val="en-US"/>
        </w:rPr>
        <w:t xml:space="preserve">             </w:t>
      </w:r>
      <w:r w:rsidRPr="00BF247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Надія РЯЗАНОВА</w:t>
      </w:r>
    </w:p>
    <w:p w14:paraId="55D0B55A" w14:textId="77777777" w:rsidR="00FE7D6F" w:rsidRPr="00BF247C" w:rsidRDefault="00FE7D6F" w:rsidP="00FE7D6F"/>
    <w:p w14:paraId="42CA3069" w14:textId="77777777" w:rsidR="00FE7D6F" w:rsidRPr="00BF247C" w:rsidRDefault="00FE7D6F" w:rsidP="00FE7D6F"/>
    <w:p w14:paraId="61B00981" w14:textId="77777777" w:rsidR="00FE7D6F" w:rsidRPr="00BF247C" w:rsidRDefault="00B46E11" w:rsidP="00B46E11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F247C">
        <w:rPr>
          <w:rFonts w:ascii="Times New Roman" w:hAnsi="Times New Roman"/>
          <w:i/>
          <w:sz w:val="24"/>
          <w:szCs w:val="24"/>
        </w:rPr>
        <w:t xml:space="preserve">{Форма Заяви із змінами, внесеними згідно з Наказами Міністерства соціальної політики </w:t>
      </w:r>
      <w:r w:rsidR="00BB3FCB" w:rsidRPr="00BF247C">
        <w:rPr>
          <w:rFonts w:ascii="Times New Roman" w:hAnsi="Times New Roman"/>
          <w:i/>
          <w:sz w:val="24"/>
          <w:szCs w:val="24"/>
        </w:rPr>
        <w:br/>
      </w:r>
      <w:r w:rsidRPr="00BF247C">
        <w:rPr>
          <w:rFonts w:ascii="Times New Roman" w:hAnsi="Times New Roman"/>
          <w:i/>
          <w:sz w:val="24"/>
          <w:szCs w:val="24"/>
        </w:rPr>
        <w:t>№ 230-Н від 06.05.2024, з урахуванням змін, внесених Наказом Міністерства соціальної політики № 259-Н від 27.05.2024, № 356-Н від 31.07.2024, з урахуванням змін, внесених Наказом Міністерства соціальної політики № 384-Н від 21.08.2024}</w:t>
      </w:r>
    </w:p>
    <w:sectPr w:rsidR="00FE7D6F" w:rsidRPr="00BF247C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B702" w14:textId="77777777" w:rsidR="007F1EB5" w:rsidRDefault="007F1EB5">
      <w:r>
        <w:separator/>
      </w:r>
    </w:p>
  </w:endnote>
  <w:endnote w:type="continuationSeparator" w:id="0">
    <w:p w14:paraId="7DA751F0" w14:textId="77777777" w:rsidR="007F1EB5" w:rsidRDefault="007F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83447" w14:textId="77777777" w:rsidR="007F1EB5" w:rsidRDefault="007F1EB5">
      <w:r>
        <w:separator/>
      </w:r>
    </w:p>
  </w:footnote>
  <w:footnote w:type="continuationSeparator" w:id="0">
    <w:p w14:paraId="6D61FC52" w14:textId="77777777" w:rsidR="007F1EB5" w:rsidRDefault="007F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BF"/>
    <w:rsid w:val="00026CA0"/>
    <w:rsid w:val="000341A5"/>
    <w:rsid w:val="000942AF"/>
    <w:rsid w:val="000F2E23"/>
    <w:rsid w:val="000F79AF"/>
    <w:rsid w:val="0011788E"/>
    <w:rsid w:val="00160569"/>
    <w:rsid w:val="00167958"/>
    <w:rsid w:val="00175CEE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3A0C83"/>
    <w:rsid w:val="003B5C21"/>
    <w:rsid w:val="003D1AB9"/>
    <w:rsid w:val="003E2E19"/>
    <w:rsid w:val="00400C9A"/>
    <w:rsid w:val="00403299"/>
    <w:rsid w:val="00444A00"/>
    <w:rsid w:val="004A5A80"/>
    <w:rsid w:val="004E4797"/>
    <w:rsid w:val="004E60A7"/>
    <w:rsid w:val="00543662"/>
    <w:rsid w:val="00574DAC"/>
    <w:rsid w:val="005D32DB"/>
    <w:rsid w:val="005D7C1B"/>
    <w:rsid w:val="006256F4"/>
    <w:rsid w:val="006342A2"/>
    <w:rsid w:val="006359A9"/>
    <w:rsid w:val="006421D3"/>
    <w:rsid w:val="006A0E64"/>
    <w:rsid w:val="006A344A"/>
    <w:rsid w:val="006A6AFB"/>
    <w:rsid w:val="006C36B1"/>
    <w:rsid w:val="0072381E"/>
    <w:rsid w:val="007D2FDE"/>
    <w:rsid w:val="007F1EB5"/>
    <w:rsid w:val="0083634F"/>
    <w:rsid w:val="00842A2A"/>
    <w:rsid w:val="00844EAF"/>
    <w:rsid w:val="00855FA5"/>
    <w:rsid w:val="00872DBB"/>
    <w:rsid w:val="008C1EE4"/>
    <w:rsid w:val="008E217A"/>
    <w:rsid w:val="00937274"/>
    <w:rsid w:val="00974276"/>
    <w:rsid w:val="009C2FFF"/>
    <w:rsid w:val="009F4074"/>
    <w:rsid w:val="00A43E6F"/>
    <w:rsid w:val="00A44DC7"/>
    <w:rsid w:val="00A81013"/>
    <w:rsid w:val="00A868BA"/>
    <w:rsid w:val="00A978CD"/>
    <w:rsid w:val="00AF57CE"/>
    <w:rsid w:val="00B05EAA"/>
    <w:rsid w:val="00B2753B"/>
    <w:rsid w:val="00B327DB"/>
    <w:rsid w:val="00B36A91"/>
    <w:rsid w:val="00B46E11"/>
    <w:rsid w:val="00BB3FCB"/>
    <w:rsid w:val="00BD7521"/>
    <w:rsid w:val="00BF247C"/>
    <w:rsid w:val="00C726A3"/>
    <w:rsid w:val="00CA29B3"/>
    <w:rsid w:val="00CA7C2B"/>
    <w:rsid w:val="00CC666A"/>
    <w:rsid w:val="00CE4CE2"/>
    <w:rsid w:val="00D1509F"/>
    <w:rsid w:val="00D231C3"/>
    <w:rsid w:val="00DA224E"/>
    <w:rsid w:val="00DB56D8"/>
    <w:rsid w:val="00DD4316"/>
    <w:rsid w:val="00E12E9D"/>
    <w:rsid w:val="00E275C9"/>
    <w:rsid w:val="00E73648"/>
    <w:rsid w:val="00E85077"/>
    <w:rsid w:val="00EB7F93"/>
    <w:rsid w:val="00EC7383"/>
    <w:rsid w:val="00ED2EA3"/>
    <w:rsid w:val="00F71FCF"/>
    <w:rsid w:val="00F75795"/>
    <w:rsid w:val="00F90266"/>
    <w:rsid w:val="00FC1E30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CF20C9"/>
  <w15:docId w15:val="{E3D2FCA5-27BB-4977-B55A-549D07A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character" w:customStyle="1" w:styleId="st42">
    <w:name w:val="st42"/>
    <w:uiPriority w:val="99"/>
    <w:rsid w:val="00FE7D6F"/>
    <w:rPr>
      <w:color w:val="000000"/>
    </w:rPr>
  </w:style>
  <w:style w:type="character" w:customStyle="1" w:styleId="st121">
    <w:name w:val="st121"/>
    <w:uiPriority w:val="99"/>
    <w:rsid w:val="00FE7D6F"/>
    <w:rPr>
      <w:i/>
      <w:iCs/>
      <w:color w:val="000000"/>
    </w:rPr>
  </w:style>
  <w:style w:type="character" w:customStyle="1" w:styleId="st131">
    <w:name w:val="st131"/>
    <w:uiPriority w:val="99"/>
    <w:rsid w:val="00FE7D6F"/>
    <w:rPr>
      <w:i/>
      <w:iCs/>
      <w:color w:val="0000FF"/>
    </w:rPr>
  </w:style>
  <w:style w:type="character" w:customStyle="1" w:styleId="st46">
    <w:name w:val="st46"/>
    <w:uiPriority w:val="99"/>
    <w:rsid w:val="00FE7D6F"/>
    <w:rPr>
      <w:i/>
      <w:iCs/>
      <w:color w:val="000000"/>
    </w:rPr>
  </w:style>
  <w:style w:type="character" w:customStyle="1" w:styleId="st102">
    <w:name w:val="st102"/>
    <w:uiPriority w:val="99"/>
    <w:rsid w:val="00E73648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1495</Words>
  <Characters>12250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Михайлівна Юхименко</dc:creator>
  <cp:keywords/>
  <dc:description/>
  <cp:lastModifiedBy>Ганненко Павло Віталійович</cp:lastModifiedBy>
  <cp:revision>4</cp:revision>
  <dcterms:created xsi:type="dcterms:W3CDTF">2025-01-17T12:01:00Z</dcterms:created>
  <dcterms:modified xsi:type="dcterms:W3CDTF">2025-01-23T13:26:00Z</dcterms:modified>
</cp:coreProperties>
</file>