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32" w:rsidRPr="002A2BC7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2A2BC7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C1AE8" w:rsidRPr="002A2BC7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2A2BC7">
        <w:rPr>
          <w:rFonts w:ascii="Times New Roman" w:hAnsi="Times New Roman" w:cs="Times New Roman"/>
          <w:sz w:val="28"/>
          <w:szCs w:val="28"/>
          <w:lang w:val="uk-UA"/>
        </w:rPr>
        <w:t>Наказ Північно-Східного міжрегіонального управління Державної служби з питань праці</w:t>
      </w:r>
    </w:p>
    <w:p w:rsidR="001C1AE8" w:rsidRPr="002A2BC7" w:rsidRDefault="007714FC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7714FC">
        <w:rPr>
          <w:rFonts w:ascii="Times New Roman" w:hAnsi="Times New Roman" w:cs="Times New Roman"/>
          <w:sz w:val="28"/>
          <w:szCs w:val="28"/>
          <w:u w:val="single"/>
          <w:lang w:val="uk-UA"/>
        </w:rPr>
        <w:t>05.12.</w:t>
      </w:r>
      <w:r w:rsidR="000C5518" w:rsidRPr="007714FC">
        <w:rPr>
          <w:rFonts w:ascii="Times New Roman" w:hAnsi="Times New Roman" w:cs="Times New Roman"/>
          <w:sz w:val="28"/>
          <w:szCs w:val="28"/>
          <w:u w:val="single"/>
          <w:lang w:val="uk-UA"/>
        </w:rPr>
        <w:t>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7714FC">
        <w:rPr>
          <w:rFonts w:ascii="Times New Roman" w:hAnsi="Times New Roman" w:cs="Times New Roman"/>
          <w:sz w:val="28"/>
          <w:szCs w:val="28"/>
          <w:u w:val="single"/>
          <w:lang w:val="uk-UA"/>
        </w:rPr>
        <w:t>5/ПНС</w:t>
      </w:r>
    </w:p>
    <w:p w:rsidR="001C1AE8" w:rsidRPr="002A2BC7" w:rsidRDefault="001C1AE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1AE8" w:rsidRPr="002A2BC7" w:rsidRDefault="000C5518" w:rsidP="000C55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2BC7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ІНФОРМАЦІЙНА КАРТКА</w:t>
      </w:r>
    </w:p>
    <w:p w:rsidR="000C5518" w:rsidRPr="002A2BC7" w:rsidRDefault="0095420F" w:rsidP="00D369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BC7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 з видачі свідоцтва на придбання вибухових матеріалів промислового призначення</w:t>
      </w:r>
    </w:p>
    <w:p w:rsidR="000C5518" w:rsidRPr="002A2BC7" w:rsidRDefault="000C551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518" w:rsidRPr="002A2BC7" w:rsidRDefault="00817213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2A2BC7">
        <w:rPr>
          <w:rFonts w:ascii="Times New Roman" w:hAnsi="Times New Roman" w:cs="Times New Roman"/>
          <w:sz w:val="24"/>
          <w:szCs w:val="24"/>
          <w:u w:val="single"/>
          <w:lang w:val="uk-UA"/>
        </w:rPr>
        <w:t>Північно-Східне міжрегіональне управління Державної служби з питань праці</w:t>
      </w:r>
    </w:p>
    <w:p w:rsidR="00817213" w:rsidRPr="002A2BC7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2A2BC7">
        <w:rPr>
          <w:rFonts w:ascii="Times New Roman" w:hAnsi="Times New Roman" w:cs="Times New Roman"/>
          <w:sz w:val="18"/>
          <w:szCs w:val="18"/>
          <w:lang w:val="uk-UA"/>
        </w:rPr>
        <w:t>(найменування суб’єкта надання адміністративної послуги</w:t>
      </w:r>
    </w:p>
    <w:p w:rsidR="007232C1" w:rsidRPr="002A2BC7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17213" w:rsidRPr="002A2BC7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A2BC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Департамент адміністративних послуг та споживчого ринку Харківської міської ради </w:t>
      </w:r>
    </w:p>
    <w:p w:rsidR="000C5518" w:rsidRPr="002A2BC7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2A2BC7">
        <w:rPr>
          <w:rFonts w:ascii="Times New Roman" w:hAnsi="Times New Roman" w:cs="Times New Roman"/>
          <w:sz w:val="18"/>
          <w:szCs w:val="18"/>
          <w:lang w:val="uk-UA"/>
        </w:rPr>
        <w:t>та/або центра надання адміністративних послуг)</w:t>
      </w:r>
    </w:p>
    <w:p w:rsidR="007232C1" w:rsidRPr="002A2BC7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32C1" w:rsidRPr="002A2BC7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A2BC7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адміністративних послуг Полтавської міської ради</w:t>
      </w:r>
    </w:p>
    <w:p w:rsidR="007232C1" w:rsidRPr="002A2BC7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7232C1" w:rsidRPr="002A2BC7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2A2BC7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«Центр надання адміністративних послуг у м. Суми» Сумської міської ради</w:t>
      </w:r>
    </w:p>
    <w:p w:rsidR="000C5518" w:rsidRPr="002A2BC7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C5518" w:rsidRPr="002A2BC7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516"/>
        <w:gridCol w:w="3108"/>
        <w:gridCol w:w="5781"/>
      </w:tblGrid>
      <w:tr w:rsidR="000C5518" w:rsidRPr="002A2BC7" w:rsidTr="00123DBA">
        <w:tc>
          <w:tcPr>
            <w:tcW w:w="9345" w:type="dxa"/>
            <w:gridSpan w:val="3"/>
          </w:tcPr>
          <w:p w:rsidR="000C5518" w:rsidRPr="002A2BC7" w:rsidRDefault="000C5518" w:rsidP="008172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2B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0C5518" w:rsidRPr="002A2BC7" w:rsidTr="004335D5">
        <w:tc>
          <w:tcPr>
            <w:tcW w:w="456" w:type="dxa"/>
          </w:tcPr>
          <w:p w:rsidR="000C5518" w:rsidRPr="002A2BC7" w:rsidRDefault="00817213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08" w:type="dxa"/>
          </w:tcPr>
          <w:p w:rsidR="000C5518" w:rsidRPr="002A2BC7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81" w:type="dxa"/>
          </w:tcPr>
          <w:p w:rsidR="000C5518" w:rsidRPr="002A2BC7" w:rsidRDefault="003E7C30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3E7C30" w:rsidRPr="002A2BC7" w:rsidRDefault="003E7C30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61022, Харківська обл.,</w:t>
            </w:r>
            <w:r w:rsidR="006257D7"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Харків,</w:t>
            </w: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Свободи майдан, </w:t>
            </w:r>
            <w:r w:rsidR="006257D7"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 5, Держпром, 7 під’їзд, 6 поверх</w:t>
            </w:r>
            <w:r w:rsidR="00DF0DA4"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7C30" w:rsidRPr="002A2BC7" w:rsidRDefault="003E7C30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7C30" w:rsidRPr="002A2BC7" w:rsidRDefault="003E7C30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6257D7" w:rsidRPr="002A2BC7" w:rsidRDefault="006257D7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61010, Харківська обл., м. Харків, Гімназійна набережна, буд. 26</w:t>
            </w:r>
            <w:r w:rsidR="00DF0DA4"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257D7" w:rsidRPr="002A2BC7" w:rsidRDefault="006257D7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7C30" w:rsidRPr="002A2BC7" w:rsidRDefault="006257D7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6257D7" w:rsidRPr="002A2BC7" w:rsidRDefault="006257D7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36000, Полтавська обл., м. Полтава, вул. Соборності, буд. 36</w:t>
            </w:r>
            <w:r w:rsidR="00DF0DA4"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257D7" w:rsidRPr="002A2BC7" w:rsidRDefault="006257D7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57D7" w:rsidRPr="002A2BC7" w:rsidRDefault="00DE6671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E6671" w:rsidRPr="002A2BC7" w:rsidRDefault="00DE6671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40013, Сумська обл., м. Суми, вул. Горького, буд. 21</w:t>
            </w:r>
            <w:r w:rsidR="00DF0DA4"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C5518" w:rsidRPr="002A2BC7" w:rsidTr="004335D5">
        <w:tc>
          <w:tcPr>
            <w:tcW w:w="456" w:type="dxa"/>
          </w:tcPr>
          <w:p w:rsidR="000C5518" w:rsidRPr="002A2BC7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8" w:type="dxa"/>
          </w:tcPr>
          <w:p w:rsidR="000C5518" w:rsidRPr="002A2BC7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режиму роботи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81" w:type="dxa"/>
          </w:tcPr>
          <w:p w:rsidR="00DE6671" w:rsidRPr="002A2BC7" w:rsidRDefault="00DE6671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DE6671" w:rsidRPr="002A2BC7" w:rsidRDefault="00DE6671" w:rsidP="00F365A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2A2BC7" w:rsidRDefault="00DE6671" w:rsidP="00F365A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30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2A2BC7" w:rsidRDefault="00DE6671" w:rsidP="00F365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обідня перерва з 12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12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30</w:t>
            </w:r>
            <w:r w:rsidR="00DF0DA4"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2A2BC7" w:rsidRDefault="00DE6671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2A2BC7" w:rsidRDefault="00DE6671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E6671" w:rsidRPr="002A2BC7" w:rsidRDefault="00DE6671" w:rsidP="00F365A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понеділок, середа з 9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18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2A2BC7" w:rsidRDefault="00DE6671" w:rsidP="00F365A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вівторок, четвер з 9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E6671" w:rsidRPr="002A2BC7" w:rsidRDefault="00DE6671" w:rsidP="00F365A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п'ятниця з </w:t>
            </w:r>
            <w:r w:rsidR="00D90A11"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9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</w:t>
            </w:r>
            <w:r w:rsidR="00D90A11"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16</w:t>
            </w:r>
            <w:r w:rsidR="00D90A11"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2A2BC7" w:rsidRDefault="00D90A11" w:rsidP="00F365A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>субота з 8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2A2BC7" w:rsidRDefault="00D90A11" w:rsidP="00F365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технологічна</w:t>
            </w:r>
            <w:r w:rsidR="00DE6671"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перерва з 1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="00DE6671"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E6671"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 xml:space="preserve">45 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(субота 12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12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40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)</w:t>
            </w:r>
            <w:r w:rsidR="00DF0DA4"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2A2BC7" w:rsidRDefault="00DE6671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2A2BC7" w:rsidRDefault="00DE6671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90A11" w:rsidRPr="002A2BC7" w:rsidRDefault="00D90A11" w:rsidP="00F365A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2A2BC7" w:rsidRDefault="00D90A11" w:rsidP="00F365A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90A11" w:rsidRPr="002A2BC7" w:rsidRDefault="00D90A11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2A2BC7" w:rsidRDefault="00DE6671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2A2BC7" w:rsidRDefault="00D90A11" w:rsidP="00F365A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понеділок, середа з 8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2A2BC7" w:rsidRDefault="00D90A11" w:rsidP="00F365A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вівторок, четвер з 8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2A2BC7" w:rsidRDefault="00D90A11" w:rsidP="00F365A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0C5518" w:rsidRPr="002A2BC7" w:rsidRDefault="00D90A11" w:rsidP="00F365A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субота з 8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14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C5518" w:rsidRPr="002A2BC7" w:rsidTr="004335D5">
        <w:tc>
          <w:tcPr>
            <w:tcW w:w="456" w:type="dxa"/>
          </w:tcPr>
          <w:p w:rsidR="000C5518" w:rsidRPr="002A2BC7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108" w:type="dxa"/>
          </w:tcPr>
          <w:p w:rsidR="000C5518" w:rsidRPr="002A2BC7" w:rsidRDefault="003E7C30" w:rsidP="00124FED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Телефон/факс (довідки), адреса електронної пошти та вебсайт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81" w:type="dxa"/>
          </w:tcPr>
          <w:p w:rsidR="00D90A11" w:rsidRPr="002A2BC7" w:rsidRDefault="00D90A11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3351DC" w:rsidRDefault="003351DC" w:rsidP="00F365A4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</w:t>
            </w:r>
            <w:r w:rsidRPr="00771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771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700-76-67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</w:t>
            </w:r>
            <w:r w:rsidRPr="00771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771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56-40-76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(0542) 22-55-02</w:t>
            </w:r>
          </w:p>
          <w:p w:rsidR="00D90A11" w:rsidRDefault="003351DC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 адреса: </w:t>
            </w:r>
            <w:r w:rsidRPr="00335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khrkv@dsp.gov.ua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351DC" w:rsidRPr="002A2BC7" w:rsidRDefault="003351DC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2A2BC7" w:rsidRDefault="00D90A11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90A11" w:rsidRPr="002A2BC7" w:rsidRDefault="00D90A11" w:rsidP="00F365A4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(057) 725-29-21,</w:t>
            </w:r>
          </w:p>
          <w:p w:rsidR="00D90A11" w:rsidRPr="002A2BC7" w:rsidRDefault="00D90A11" w:rsidP="00F365A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r w:rsidR="00DF0DA4"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dpsr</w:t>
            </w: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DF0DA4"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citynet.kharkov</w:t>
            </w: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.ua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2A2BC7" w:rsidRDefault="00D90A11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вебсайт: </w:t>
            </w: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="00DF0DA4"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ppr.kharkov.ua/ua.</w:t>
            </w:r>
          </w:p>
          <w:p w:rsidR="00D90A11" w:rsidRPr="002A2BC7" w:rsidRDefault="00D90A11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2A2BC7" w:rsidRDefault="00D90A11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F0DA4" w:rsidRPr="002A2BC7" w:rsidRDefault="00DF0DA4" w:rsidP="00F365A4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(05322) 2-05-65, (0532) 56-15-56</w:t>
            </w:r>
          </w:p>
          <w:p w:rsidR="00DF0DA4" w:rsidRPr="002A2BC7" w:rsidRDefault="00DF0DA4" w:rsidP="00F365A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upravlinnya</w:t>
            </w: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@cnap-pl.gov.ua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F0DA4" w:rsidRPr="002A2BC7" w:rsidRDefault="00DF0DA4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вебсайт: </w:t>
            </w: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http://cnap-pl.gov.ua.</w:t>
            </w:r>
          </w:p>
          <w:p w:rsidR="00D90A11" w:rsidRPr="002A2BC7" w:rsidRDefault="00D90A11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2A2BC7" w:rsidRDefault="00D90A11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2A2BC7" w:rsidRDefault="00D90A11" w:rsidP="00F365A4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(0542) 700-574, (0542) 700-575</w:t>
            </w:r>
            <w:r w:rsidR="00DF0DA4"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90A11" w:rsidRPr="002A2BC7" w:rsidRDefault="00D90A11" w:rsidP="00F365A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cnap@smr.gov.ua</w:t>
            </w: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0C5518" w:rsidRPr="002A2BC7" w:rsidRDefault="00D90A11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вебсайт: </w:t>
            </w: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Pr="002A2BC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cnap.sumy.ua</w:t>
            </w:r>
            <w:r w:rsidR="00DF0DA4" w:rsidRPr="002A2BC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E7C30" w:rsidRPr="002A2BC7" w:rsidTr="00490EE3">
        <w:tc>
          <w:tcPr>
            <w:tcW w:w="9345" w:type="dxa"/>
            <w:gridSpan w:val="3"/>
          </w:tcPr>
          <w:p w:rsidR="003E7C30" w:rsidRPr="002A2BC7" w:rsidRDefault="00DF0DA4" w:rsidP="00F3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C5518" w:rsidRPr="002A2BC7" w:rsidTr="004335D5">
        <w:tc>
          <w:tcPr>
            <w:tcW w:w="456" w:type="dxa"/>
          </w:tcPr>
          <w:p w:rsidR="000C5518" w:rsidRPr="002A2BC7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08" w:type="dxa"/>
          </w:tcPr>
          <w:p w:rsidR="000C5518" w:rsidRPr="002A2BC7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781" w:type="dxa"/>
          </w:tcPr>
          <w:p w:rsidR="00DF0DA4" w:rsidRPr="002A2BC7" w:rsidRDefault="0095420F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</w:t>
            </w:r>
            <w:r w:rsidRPr="002A2BC7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>Про поводження з вибуховими матеріалами промислового призначення</w:t>
            </w: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DF0DA4" w:rsidRPr="002A2BC7" w:rsidRDefault="00DF0DA4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адміністративні послуги».</w:t>
            </w:r>
          </w:p>
        </w:tc>
      </w:tr>
      <w:tr w:rsidR="000C5518" w:rsidRPr="002A2BC7" w:rsidTr="004335D5">
        <w:tc>
          <w:tcPr>
            <w:tcW w:w="456" w:type="dxa"/>
          </w:tcPr>
          <w:p w:rsidR="000C5518" w:rsidRPr="002A2BC7" w:rsidRDefault="00FF7AEE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08" w:type="dxa"/>
          </w:tcPr>
          <w:p w:rsidR="000C5518" w:rsidRPr="002A2BC7" w:rsidRDefault="0095420F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5781" w:type="dxa"/>
          </w:tcPr>
          <w:p w:rsidR="008E246E" w:rsidRDefault="008E246E" w:rsidP="00F365A4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11.02.2015 № 96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 затвердження Положення про Державну службу України з питань праці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95420F" w:rsidRPr="002A2BC7" w:rsidRDefault="0095420F" w:rsidP="00F365A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lang w:val="uk-UA"/>
              </w:rPr>
              <w:t xml:space="preserve">Наказ </w:t>
            </w:r>
            <w:r w:rsidRPr="002A2BC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Міністерства енергетики та вугільноїпромисловості України</w:t>
            </w:r>
            <w:r w:rsidRPr="002A2BC7">
              <w:rPr>
                <w:rFonts w:ascii="Times New Roman" w:hAnsi="Times New Roman" w:cs="Times New Roman"/>
                <w:sz w:val="24"/>
                <w:lang w:val="uk-UA"/>
              </w:rPr>
              <w:t xml:space="preserve"> від 12.06.2012 № 355 Про затвердження Правил безпеки під час поводження з вибуховими матеріалами промислового призначення, </w:t>
            </w:r>
            <w:r w:rsidRPr="002A2BC7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зареєстрований </w:t>
            </w:r>
            <w:r w:rsidRPr="002A2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в Міністерстві юстиції України 05.07.2013 за № 1127/23659;</w:t>
            </w:r>
          </w:p>
          <w:p w:rsidR="00FF7AEE" w:rsidRPr="002A2BC7" w:rsidRDefault="0095420F" w:rsidP="00F36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Міністерства внутрішніх справ України від 21.08.1998 № 622 «Про затвердження Інструкції про </w:t>
            </w:r>
            <w:r w:rsidRPr="002A2BC7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порядок виготовлення, придбання, зберігання, обліку, перевезення та використання вогнепальної, пневматичної, холодної і </w:t>
            </w:r>
            <w:proofErr w:type="spellStart"/>
            <w:r w:rsidRPr="002A2BC7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>охолощеної</w:t>
            </w:r>
            <w:proofErr w:type="spellEnd"/>
            <w:r w:rsidRPr="002A2BC7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зброї, пристроїв вітчизняного виробництва для відстрілу патронів, споряджених гумовими чи аналогічними за своїми властивостями метальними снарядами несмертельної дії, та патронів до них, а також боєприпасів до зброї, основних частин зброї та вибухових матеріалів», зареєстрований </w:t>
            </w:r>
            <w:r w:rsidRPr="002A2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в Міністерстві юстиції України 07.10.1998 за № 637/3077.</w:t>
            </w:r>
          </w:p>
        </w:tc>
      </w:tr>
      <w:tr w:rsidR="00FF7AEE" w:rsidRPr="002A2BC7" w:rsidTr="00171140">
        <w:tc>
          <w:tcPr>
            <w:tcW w:w="9345" w:type="dxa"/>
            <w:gridSpan w:val="3"/>
          </w:tcPr>
          <w:p w:rsidR="00FF7AEE" w:rsidRPr="002A2BC7" w:rsidRDefault="00FF7AEE" w:rsidP="00F3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2A2BC7" w:rsidRPr="002A2BC7" w:rsidTr="004335D5">
        <w:tc>
          <w:tcPr>
            <w:tcW w:w="456" w:type="dxa"/>
          </w:tcPr>
          <w:p w:rsidR="002A2BC7" w:rsidRPr="002A2BC7" w:rsidRDefault="002A2BC7" w:rsidP="002A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08" w:type="dxa"/>
          </w:tcPr>
          <w:p w:rsidR="002A2BC7" w:rsidRPr="002A2BC7" w:rsidRDefault="002A2BC7" w:rsidP="002A2B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5781" w:type="dxa"/>
          </w:tcPr>
          <w:p w:rsidR="002A2BC7" w:rsidRPr="002A2BC7" w:rsidRDefault="002A2BC7" w:rsidP="00F365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юридичної особи або уповноваженої ним особи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A2BC7" w:rsidRPr="002A2BC7" w:rsidTr="004335D5">
        <w:tc>
          <w:tcPr>
            <w:tcW w:w="456" w:type="dxa"/>
          </w:tcPr>
          <w:p w:rsidR="002A2BC7" w:rsidRPr="002A2BC7" w:rsidRDefault="002A2BC7" w:rsidP="002A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08" w:type="dxa"/>
          </w:tcPr>
          <w:p w:rsidR="002A2BC7" w:rsidRPr="002A2BC7" w:rsidRDefault="002A2BC7" w:rsidP="002A2B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вимоги до них</w:t>
            </w:r>
          </w:p>
        </w:tc>
        <w:tc>
          <w:tcPr>
            <w:tcW w:w="5781" w:type="dxa"/>
          </w:tcPr>
          <w:p w:rsidR="002A2BC7" w:rsidRPr="002A2BC7" w:rsidRDefault="002A2BC7" w:rsidP="00F365A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Заява для</w:t>
            </w: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одержання свідоцтва на придбання  вибухових матеріалів промислового призначення</w:t>
            </w:r>
            <w:r w:rsidRPr="002A2BC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bookmarkStart w:id="0" w:name="n507"/>
            <w:bookmarkEnd w:id="0"/>
          </w:p>
        </w:tc>
      </w:tr>
      <w:tr w:rsidR="002A2BC7" w:rsidRPr="002A2BC7" w:rsidTr="004335D5">
        <w:tc>
          <w:tcPr>
            <w:tcW w:w="456" w:type="dxa"/>
          </w:tcPr>
          <w:p w:rsidR="002A2BC7" w:rsidRPr="002A2BC7" w:rsidRDefault="002A2BC7" w:rsidP="002A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8" w:type="dxa"/>
          </w:tcPr>
          <w:p w:rsidR="002A2BC7" w:rsidRPr="002A2BC7" w:rsidRDefault="002A2BC7" w:rsidP="002A2B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781" w:type="dxa"/>
          </w:tcPr>
          <w:p w:rsidR="002A2BC7" w:rsidRPr="002A2BC7" w:rsidRDefault="002A2BC7" w:rsidP="00F365A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подаються заявником або уповноваженою ним особою адміністратору Центра надання адміністративних послуг (далі – ЦНАП) особисто або поштовим відправленням.</w:t>
            </w:r>
          </w:p>
        </w:tc>
      </w:tr>
      <w:tr w:rsidR="002A2BC7" w:rsidRPr="002A2BC7" w:rsidTr="004335D5">
        <w:tc>
          <w:tcPr>
            <w:tcW w:w="456" w:type="dxa"/>
          </w:tcPr>
          <w:p w:rsidR="002A2BC7" w:rsidRPr="002A2BC7" w:rsidRDefault="002A2BC7" w:rsidP="002A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8" w:type="dxa"/>
          </w:tcPr>
          <w:p w:rsidR="002A2BC7" w:rsidRPr="002A2BC7" w:rsidRDefault="002A2BC7" w:rsidP="002A2BC7">
            <w:pPr>
              <w:tabs>
                <w:tab w:val="num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781" w:type="dxa"/>
          </w:tcPr>
          <w:p w:rsidR="002A2BC7" w:rsidRPr="002A2BC7" w:rsidRDefault="002A2BC7" w:rsidP="00F365A4">
            <w:pPr>
              <w:tabs>
                <w:tab w:val="num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A2BC7" w:rsidRPr="002A2BC7" w:rsidTr="004335D5">
        <w:tc>
          <w:tcPr>
            <w:tcW w:w="456" w:type="dxa"/>
          </w:tcPr>
          <w:p w:rsidR="002A2BC7" w:rsidRPr="002A2BC7" w:rsidRDefault="002A2BC7" w:rsidP="002A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</w:t>
            </w:r>
          </w:p>
        </w:tc>
        <w:tc>
          <w:tcPr>
            <w:tcW w:w="3108" w:type="dxa"/>
          </w:tcPr>
          <w:p w:rsidR="002A2BC7" w:rsidRPr="002A2BC7" w:rsidRDefault="002A2BC7" w:rsidP="002A2B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Нормативно-правовий акт, на підставі якого стягується плата</w:t>
            </w:r>
          </w:p>
        </w:tc>
        <w:tc>
          <w:tcPr>
            <w:tcW w:w="5781" w:type="dxa"/>
          </w:tcPr>
          <w:p w:rsidR="002A2BC7" w:rsidRPr="002A2BC7" w:rsidRDefault="002A2BC7" w:rsidP="00F365A4">
            <w:pPr>
              <w:tabs>
                <w:tab w:val="num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A2BC7" w:rsidRPr="002A2BC7" w:rsidRDefault="002A2BC7" w:rsidP="00F365A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BC7" w:rsidRPr="002A2BC7" w:rsidTr="004335D5">
        <w:tc>
          <w:tcPr>
            <w:tcW w:w="456" w:type="dxa"/>
          </w:tcPr>
          <w:p w:rsidR="002A2BC7" w:rsidRPr="002A2BC7" w:rsidRDefault="002A2BC7" w:rsidP="002A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</w:t>
            </w:r>
          </w:p>
        </w:tc>
        <w:tc>
          <w:tcPr>
            <w:tcW w:w="3108" w:type="dxa"/>
          </w:tcPr>
          <w:p w:rsidR="002A2BC7" w:rsidRPr="002A2BC7" w:rsidRDefault="002A2BC7" w:rsidP="002A2BC7">
            <w:pPr>
              <w:tabs>
                <w:tab w:val="num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і порядок внесення плати (адміністративного збору) за платну адміністративну послугу</w:t>
            </w:r>
          </w:p>
        </w:tc>
        <w:tc>
          <w:tcPr>
            <w:tcW w:w="5781" w:type="dxa"/>
          </w:tcPr>
          <w:p w:rsidR="002A2BC7" w:rsidRPr="002A2BC7" w:rsidRDefault="002A2BC7" w:rsidP="00F365A4">
            <w:pPr>
              <w:pStyle w:val="1"/>
              <w:ind w:left="0"/>
              <w:rPr>
                <w:sz w:val="24"/>
                <w:szCs w:val="24"/>
              </w:rPr>
            </w:pPr>
            <w:r w:rsidRPr="002A2BC7">
              <w:rPr>
                <w:sz w:val="24"/>
                <w:szCs w:val="24"/>
              </w:rPr>
              <w:t>Не вноситься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2A2BC7" w:rsidRPr="002A2BC7" w:rsidTr="004335D5">
        <w:tc>
          <w:tcPr>
            <w:tcW w:w="456" w:type="dxa"/>
          </w:tcPr>
          <w:p w:rsidR="002A2BC7" w:rsidRPr="002A2BC7" w:rsidRDefault="002A2BC7" w:rsidP="002A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08" w:type="dxa"/>
          </w:tcPr>
          <w:p w:rsidR="002A2BC7" w:rsidRPr="002A2BC7" w:rsidRDefault="002A2BC7" w:rsidP="002A2BC7">
            <w:pPr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781" w:type="dxa"/>
          </w:tcPr>
          <w:p w:rsidR="002A2BC7" w:rsidRPr="002A2BC7" w:rsidRDefault="002A2BC7" w:rsidP="00F365A4">
            <w:pPr>
              <w:spacing w:line="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  <w:lang w:val="uk-UA"/>
              </w:rPr>
              <w:t>10 днів (робочі)</w:t>
            </w:r>
            <w:r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  <w:lang w:val="uk-UA"/>
              </w:rPr>
              <w:t>.</w:t>
            </w:r>
          </w:p>
        </w:tc>
      </w:tr>
      <w:tr w:rsidR="002A2BC7" w:rsidRPr="002A2BC7" w:rsidTr="004335D5">
        <w:tc>
          <w:tcPr>
            <w:tcW w:w="456" w:type="dxa"/>
          </w:tcPr>
          <w:p w:rsidR="002A2BC7" w:rsidRPr="002A2BC7" w:rsidRDefault="002A2BC7" w:rsidP="002A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08" w:type="dxa"/>
          </w:tcPr>
          <w:p w:rsidR="002A2BC7" w:rsidRPr="002A2BC7" w:rsidRDefault="002A2BC7" w:rsidP="002A2BC7">
            <w:pPr>
              <w:spacing w:line="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781" w:type="dxa"/>
          </w:tcPr>
          <w:p w:rsidR="002A2BC7" w:rsidRPr="002A2BC7" w:rsidRDefault="002A2BC7" w:rsidP="00F365A4">
            <w:pPr>
              <w:tabs>
                <w:tab w:val="num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Свідоцтва на придбання вибухових матеріалів промислового призначення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A2BC7" w:rsidRPr="002A2BC7" w:rsidTr="004335D5">
        <w:tc>
          <w:tcPr>
            <w:tcW w:w="456" w:type="dxa"/>
          </w:tcPr>
          <w:p w:rsidR="002A2BC7" w:rsidRPr="002A2BC7" w:rsidRDefault="002A2BC7" w:rsidP="002A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08" w:type="dxa"/>
          </w:tcPr>
          <w:p w:rsidR="002A2BC7" w:rsidRPr="002A2BC7" w:rsidRDefault="002A2BC7" w:rsidP="002A2BC7">
            <w:pPr>
              <w:spacing w:line="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781" w:type="dxa"/>
          </w:tcPr>
          <w:p w:rsidR="002A2BC7" w:rsidRPr="002A2BC7" w:rsidRDefault="002A2BC7" w:rsidP="00F365A4">
            <w:pPr>
              <w:spacing w:line="70" w:lineRule="atLeast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2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отримуються юридичною особою або уповноваженою особою у адміністратора ЦНАП або надсилаються поштовим відправленням.</w:t>
            </w:r>
          </w:p>
        </w:tc>
      </w:tr>
    </w:tbl>
    <w:p w:rsidR="000C5518" w:rsidRPr="002A2BC7" w:rsidRDefault="000C5518" w:rsidP="000C551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C5518" w:rsidRPr="002A2BC7" w:rsidSect="00EF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03C5B"/>
    <w:multiLevelType w:val="hybridMultilevel"/>
    <w:tmpl w:val="26CCD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AE8"/>
    <w:rsid w:val="000C5518"/>
    <w:rsid w:val="00124FED"/>
    <w:rsid w:val="00151712"/>
    <w:rsid w:val="001C1AE8"/>
    <w:rsid w:val="002975C6"/>
    <w:rsid w:val="002A148E"/>
    <w:rsid w:val="002A2BC7"/>
    <w:rsid w:val="003351DC"/>
    <w:rsid w:val="003C634E"/>
    <w:rsid w:val="003E7C30"/>
    <w:rsid w:val="004335D5"/>
    <w:rsid w:val="00433CDA"/>
    <w:rsid w:val="004837FD"/>
    <w:rsid w:val="006257D7"/>
    <w:rsid w:val="006B3EAF"/>
    <w:rsid w:val="006F3EDB"/>
    <w:rsid w:val="007232C1"/>
    <w:rsid w:val="00755A0E"/>
    <w:rsid w:val="007714FC"/>
    <w:rsid w:val="00817213"/>
    <w:rsid w:val="008E246E"/>
    <w:rsid w:val="00927EF2"/>
    <w:rsid w:val="0095420F"/>
    <w:rsid w:val="00964F67"/>
    <w:rsid w:val="009E0032"/>
    <w:rsid w:val="00B20B47"/>
    <w:rsid w:val="00D36976"/>
    <w:rsid w:val="00D90A11"/>
    <w:rsid w:val="00DE6671"/>
    <w:rsid w:val="00DF0DA4"/>
    <w:rsid w:val="00EF2D8C"/>
    <w:rsid w:val="00F317F9"/>
    <w:rsid w:val="00F365A4"/>
    <w:rsid w:val="00F80227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90A1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0A11"/>
    <w:rPr>
      <w:color w:val="605E5C"/>
      <w:shd w:val="clear" w:color="auto" w:fill="E1DFDD"/>
    </w:rPr>
  </w:style>
  <w:style w:type="character" w:customStyle="1" w:styleId="rvts0">
    <w:name w:val="rvts0"/>
    <w:basedOn w:val="a0"/>
    <w:rsid w:val="004335D5"/>
  </w:style>
  <w:style w:type="paragraph" w:styleId="HTML">
    <w:name w:val="HTML Preformatted"/>
    <w:aliases w:val="Стандартный HTML1 Знак,Знак Знак Знак Знак Знак Знак Знак Знак Знак,Знак Знак Знак Знак Знак Знак Знак Знак Знак Знак Зна,Стандартный HTML1,Знак"/>
    <w:basedOn w:val="a"/>
    <w:link w:val="HTML0"/>
    <w:rsid w:val="00F3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aliases w:val="Стандартный HTML1 Знак Знак,Знак Знак Знак Знак Знак Знак Знак Знак Знак Знак,Знак Знак Знак Знак Знак Знак Знак Знак Знак Знак Зна Знак,Стандартный HTML1 Знак1,Знак Знак"/>
    <w:basedOn w:val="a0"/>
    <w:link w:val="HTML"/>
    <w:rsid w:val="00F317F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Основной текст_"/>
    <w:link w:val="2"/>
    <w:locked/>
    <w:rsid w:val="00755A0E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755A0E"/>
    <w:pPr>
      <w:widowControl w:val="0"/>
      <w:shd w:val="clear" w:color="auto" w:fill="FFFFFF"/>
      <w:spacing w:before="900" w:after="360" w:line="312" w:lineRule="exact"/>
      <w:jc w:val="both"/>
    </w:pPr>
  </w:style>
  <w:style w:type="character" w:customStyle="1" w:styleId="11pt">
    <w:name w:val="Основной текст + 11 pt"/>
    <w:aliases w:val="Интервал 0 pt"/>
    <w:rsid w:val="00755A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customStyle="1" w:styleId="1">
    <w:name w:val="Абзац списка1"/>
    <w:basedOn w:val="a"/>
    <w:rsid w:val="006B3EAF"/>
    <w:pPr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rvts23">
    <w:name w:val="rvts23"/>
    <w:basedOn w:val="a0"/>
    <w:rsid w:val="00954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Rynkovyy</cp:lastModifiedBy>
  <cp:revision>6</cp:revision>
  <dcterms:created xsi:type="dcterms:W3CDTF">2022-12-01T07:30:00Z</dcterms:created>
  <dcterms:modified xsi:type="dcterms:W3CDTF">2022-12-05T10:25:00Z</dcterms:modified>
</cp:coreProperties>
</file>