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114E43" w:rsidRPr="009C411A" w:rsidTr="00A10DD5">
        <w:trPr>
          <w:trHeight w:val="1155"/>
        </w:trPr>
        <w:tc>
          <w:tcPr>
            <w:tcW w:w="4572" w:type="dxa"/>
          </w:tcPr>
          <w:p w:rsidR="00114E43" w:rsidRPr="007E6A8C" w:rsidRDefault="00114E43" w:rsidP="00114E43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114E43" w:rsidRPr="007E6A8C" w:rsidRDefault="00114E43" w:rsidP="00114E43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114E43" w:rsidRPr="007E6A8C" w:rsidRDefault="00114E43" w:rsidP="00114E43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114E43" w:rsidRPr="007E6A8C" w:rsidRDefault="00114E43" w:rsidP="00114E4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114E43" w:rsidRPr="007E6A8C" w:rsidRDefault="00114E43" w:rsidP="00114E43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114E43" w:rsidRPr="007E6A8C" w:rsidRDefault="00114E43" w:rsidP="00114E4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114E43" w:rsidRPr="007E6A8C" w:rsidRDefault="00114E43" w:rsidP="00114E43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114E43" w:rsidRPr="009C411A" w:rsidRDefault="00114E43" w:rsidP="00114E43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Pr="00AB5C0E">
              <w:rPr>
                <w:u w:val="single"/>
                <w:lang w:val="ru-RU" w:eastAsia="ru-RU"/>
              </w:rPr>
              <w:t>січня</w:t>
            </w:r>
            <w:r w:rsidRPr="007E6A8C">
              <w:rPr>
                <w:lang w:eastAsia="ru-RU"/>
              </w:rPr>
              <w:t xml:space="preserve"> </w:t>
            </w:r>
            <w:r w:rsidRPr="007E6A8C">
              <w:rPr>
                <w:lang w:val="ru-RU" w:eastAsia="ru-RU"/>
              </w:rPr>
              <w:t>202</w:t>
            </w:r>
            <w:r w:rsidR="0070566D">
              <w:rPr>
                <w:lang w:val="ru-RU" w:eastAsia="ru-RU"/>
              </w:rPr>
              <w:t>3</w:t>
            </w:r>
            <w:bookmarkStart w:id="0" w:name="_GoBack"/>
            <w:bookmarkEnd w:id="0"/>
            <w:r w:rsidRPr="007E6A8C">
              <w:rPr>
                <w:lang w:val="ru-RU" w:eastAsia="ru-RU"/>
              </w:rPr>
              <w:t xml:space="preserve"> р.</w:t>
            </w:r>
          </w:p>
          <w:p w:rsidR="00114E43" w:rsidRPr="009C411A" w:rsidRDefault="00114E43" w:rsidP="00114E4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114E43" w:rsidRPr="00114E43" w:rsidRDefault="00114E43" w:rsidP="00114E43">
      <w:pPr>
        <w:jc w:val="center"/>
        <w:rPr>
          <w:sz w:val="24"/>
          <w:szCs w:val="24"/>
          <w:u w:val="single"/>
          <w:lang w:eastAsia="ru-RU"/>
        </w:rPr>
      </w:pPr>
      <w:r w:rsidRPr="00114E43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114E43">
        <w:rPr>
          <w:sz w:val="24"/>
          <w:szCs w:val="24"/>
          <w:u w:val="single"/>
          <w:lang w:eastAsia="uk-UA"/>
        </w:rPr>
        <w:t xml:space="preserve">з </w:t>
      </w:r>
      <w:bookmarkStart w:id="1" w:name="n12"/>
      <w:bookmarkEnd w:id="1"/>
      <w:r w:rsidRPr="00114E43">
        <w:rPr>
          <w:sz w:val="24"/>
          <w:szCs w:val="24"/>
          <w:u w:val="single"/>
          <w:lang w:eastAsia="uk-UA"/>
        </w:rPr>
        <w:t>державної реєстрації</w:t>
      </w:r>
      <w:r w:rsidR="00C300BE" w:rsidRPr="00114E43">
        <w:rPr>
          <w:sz w:val="24"/>
          <w:szCs w:val="24"/>
          <w:u w:val="single"/>
          <w:lang w:eastAsia="uk-UA"/>
        </w:rPr>
        <w:t xml:space="preserve"> </w:t>
      </w:r>
      <w:r w:rsidR="009E6D44" w:rsidRPr="00114E43">
        <w:rPr>
          <w:sz w:val="24"/>
          <w:szCs w:val="24"/>
          <w:u w:val="single"/>
          <w:lang w:eastAsia="uk-UA"/>
        </w:rPr>
        <w:t xml:space="preserve">внесення змін до відомостей про відокремлений підрозділ юридичної </w:t>
      </w:r>
      <w:r w:rsidR="009E6D44" w:rsidRPr="00114E43">
        <w:rPr>
          <w:sz w:val="24"/>
          <w:szCs w:val="24"/>
          <w:u w:val="single"/>
          <w:lang w:eastAsia="ru-RU"/>
        </w:rPr>
        <w:t xml:space="preserve">особи </w:t>
      </w:r>
      <w:r w:rsidR="00305836" w:rsidRPr="00835DE6">
        <w:rPr>
          <w:sz w:val="24"/>
          <w:szCs w:val="24"/>
          <w:u w:val="single"/>
          <w:lang w:eastAsia="ru-RU"/>
        </w:rPr>
        <w:t>(</w:t>
      </w:r>
      <w:r w:rsidR="00835DE6" w:rsidRPr="00835DE6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305836" w:rsidRPr="00835DE6">
        <w:rPr>
          <w:sz w:val="24"/>
          <w:szCs w:val="24"/>
          <w:u w:val="single"/>
          <w:lang w:eastAsia="ru-RU"/>
        </w:rPr>
        <w:t>)</w:t>
      </w:r>
    </w:p>
    <w:p w:rsidR="00AF33C2" w:rsidRPr="00114E43" w:rsidRDefault="00AF33C2" w:rsidP="00114E43">
      <w:pPr>
        <w:jc w:val="center"/>
        <w:rPr>
          <w:sz w:val="24"/>
          <w:szCs w:val="24"/>
          <w:u w:val="single"/>
          <w:lang w:eastAsia="ru-RU"/>
        </w:rPr>
      </w:pPr>
      <w:r w:rsidRPr="00114E43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114E43" w:rsidRPr="00AF33C2" w:rsidRDefault="00114E43" w:rsidP="00114E43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76B4D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A76B4D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513ED2" w:rsidRDefault="00A76B4D" w:rsidP="00A76B4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9B40BA" w:rsidRDefault="00A76B4D" w:rsidP="00A76B4D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A76B4D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513ED2" w:rsidRDefault="00A76B4D" w:rsidP="00A76B4D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9B40BA" w:rsidRDefault="00A76B4D" w:rsidP="00A76B4D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A76B4D" w:rsidRPr="009B40BA" w:rsidRDefault="00A76B4D" w:rsidP="00A76B4D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9547F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547F5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 w:rsidRPr="009370DD"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300BE" w:rsidRPr="00BA1223" w:rsidRDefault="009370DD" w:rsidP="009370DD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547F5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547F5" w:rsidP="009547F5">
            <w:pPr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547F5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547F5" w:rsidP="009547F5">
            <w:pPr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осіб – підприємців та громадських формувань;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резидента.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</w:t>
            </w:r>
            <w:r w:rsidRPr="009547F5">
              <w:rPr>
                <w:sz w:val="24"/>
                <w:szCs w:val="24"/>
                <w:lang w:eastAsia="ru-RU"/>
              </w:rPr>
              <w:lastRenderedPageBreak/>
              <w:t xml:space="preserve">юридичних осіб, фізичних осіб – підприємців та громадських формувань).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9547F5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1) нотаріально посвідчена довіреність; </w:t>
            </w:r>
          </w:p>
          <w:p w:rsidR="00C300BE" w:rsidRPr="00BA1223" w:rsidRDefault="009547F5" w:rsidP="009E6D44">
            <w:pPr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47F5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47F5" w:rsidP="009547F5">
            <w:pPr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5" w:rsidRPr="009547F5" w:rsidRDefault="009547F5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513ED2" w:rsidRPr="00513ED2" w:rsidRDefault="009547F5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547F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547F5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9547F5" w:rsidRDefault="00513ED2" w:rsidP="00513ED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547F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547F5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47F5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547F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547F5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47F5" w:rsidP="009547F5">
            <w:pPr>
              <w:jc w:val="left"/>
              <w:rPr>
                <w:sz w:val="24"/>
                <w:szCs w:val="24"/>
                <w:lang w:eastAsia="ru-RU"/>
              </w:rPr>
            </w:pPr>
            <w: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5" w:rsidRDefault="009547F5" w:rsidP="009E6D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Документи подано особою, яка не має на це повноважень; </w:t>
            </w:r>
          </w:p>
          <w:p w:rsidR="009547F5" w:rsidRDefault="009547F5" w:rsidP="009E6D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9547F5" w:rsidRDefault="009547F5" w:rsidP="009E6D4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документи подані до неналежного суб’єкта державної реєстрації; </w:t>
            </w:r>
          </w:p>
          <w:p w:rsidR="009547F5" w:rsidRDefault="009547F5" w:rsidP="009547F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</w:t>
            </w:r>
          </w:p>
          <w:p w:rsidR="00D14C5D" w:rsidRDefault="009547F5" w:rsidP="009547F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9547F5" w:rsidRDefault="009547F5" w:rsidP="009547F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547F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547F5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D" w:rsidRDefault="009547F5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D14C5D" w:rsidRDefault="009547F5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lastRenderedPageBreak/>
              <w:t xml:space="preserve"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</w:t>
            </w:r>
          </w:p>
          <w:p w:rsidR="00C300BE" w:rsidRPr="00BA1223" w:rsidRDefault="009547F5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547F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9547F5">
              <w:rPr>
                <w:sz w:val="24"/>
                <w:szCs w:val="24"/>
                <w:lang w:val="en-US"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547F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D" w:rsidRDefault="009547F5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:rsidR="00D14C5D" w:rsidRDefault="009547F5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формі**. </w:t>
            </w:r>
          </w:p>
          <w:p w:rsidR="00C300BE" w:rsidRPr="00BA1223" w:rsidRDefault="009547F5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9547F5">
              <w:rPr>
                <w:sz w:val="24"/>
                <w:szCs w:val="24"/>
                <w:lang w:eastAsia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9547F5" w:rsidRDefault="009547F5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9547F5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9547F5" w:rsidRPr="00AF33C2" w:rsidRDefault="009547F5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12" w:rsidRDefault="00AB6712" w:rsidP="00776DE0">
      <w:r>
        <w:separator/>
      </w:r>
    </w:p>
  </w:endnote>
  <w:endnote w:type="continuationSeparator" w:id="0">
    <w:p w:rsidR="00AB6712" w:rsidRDefault="00AB6712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12" w:rsidRDefault="00AB6712" w:rsidP="00776DE0">
      <w:r>
        <w:separator/>
      </w:r>
    </w:p>
  </w:footnote>
  <w:footnote w:type="continuationSeparator" w:id="0">
    <w:p w:rsidR="00AB6712" w:rsidRDefault="00AB6712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70566D" w:rsidRPr="0070566D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14E43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0566D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35DE6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547F5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503D"/>
    <w:rsid w:val="00A05468"/>
    <w:rsid w:val="00A10DD5"/>
    <w:rsid w:val="00A25722"/>
    <w:rsid w:val="00A372C3"/>
    <w:rsid w:val="00A61B6D"/>
    <w:rsid w:val="00A719DC"/>
    <w:rsid w:val="00A76B4D"/>
    <w:rsid w:val="00A90757"/>
    <w:rsid w:val="00AB6712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C3FE5"/>
    <w:rsid w:val="00CD73B3"/>
    <w:rsid w:val="00CE68BF"/>
    <w:rsid w:val="00CF5213"/>
    <w:rsid w:val="00D00374"/>
    <w:rsid w:val="00D04FFD"/>
    <w:rsid w:val="00D14C5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0B1B"/>
  <w14:defaultImageDpi w14:val="0"/>
  <w15:docId w15:val="{B9176DAF-4FE3-44D6-AF4A-A8F717A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2023-01-02T13:50:00Z</cp:lastPrinted>
  <dcterms:created xsi:type="dcterms:W3CDTF">2023-01-02T13:51:00Z</dcterms:created>
  <dcterms:modified xsi:type="dcterms:W3CDTF">2023-01-02T13:51:00Z</dcterms:modified>
</cp:coreProperties>
</file>