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1478" w:rsidRPr="00F91478" w:rsidRDefault="00F91478" w:rsidP="00F9147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F91478" w:rsidRPr="00F91478" w:rsidRDefault="00F91478" w:rsidP="00F9147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91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 Головного управління __________</w:t>
      </w:r>
      <w:r w:rsidRPr="00F914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№____________</w:t>
      </w:r>
    </w:p>
    <w:p w:rsidR="00F91478" w:rsidRPr="00F91478" w:rsidRDefault="00F91478" w:rsidP="00F91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91478" w:rsidRPr="00F91478" w:rsidRDefault="00F91478" w:rsidP="00F91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ІНФОРМАЦІЙНА КАРТКА АДМІНІСТРАТИВНОЇ ПОСЛУГИ</w:t>
      </w:r>
    </w:p>
    <w:p w:rsidR="00F91478" w:rsidRPr="00F91478" w:rsidRDefault="00F91478" w:rsidP="00F91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14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ВНЕСЕННЯ ДО ДЕРЖАВНОГО ЗЕМЕЛЬНОГО КАДАСТРУ ВІДОМОСТЕЙ </w:t>
      </w:r>
    </w:p>
    <w:p w:rsidR="00F91478" w:rsidRPr="00F91478" w:rsidRDefault="00F91478" w:rsidP="00F91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14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(ЗМІН ДО НИХ) ПРО ЗЕМЕЛЬНУ ДІЛЯНКУ З ВИДАЧЕЮ ВИТЯГУ</w:t>
      </w:r>
    </w:p>
    <w:p w:rsidR="00F91478" w:rsidRPr="00F91478" w:rsidRDefault="00F91478" w:rsidP="00F91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F9147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(назва адміністративної послуги)</w:t>
      </w:r>
    </w:p>
    <w:p w:rsidR="00F91478" w:rsidRPr="00F91478" w:rsidRDefault="00F91478" w:rsidP="00F91478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F914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Головне управління Держгеокадастру у Сумській області</w:t>
      </w:r>
    </w:p>
    <w:p w:rsidR="00F91478" w:rsidRPr="00F91478" w:rsidRDefault="00F91478" w:rsidP="00F9147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F9147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Pr="00F91478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spellStart"/>
      <w:r w:rsidRPr="00F91478">
        <w:rPr>
          <w:rFonts w:ascii="Times New Roman" w:eastAsia="Times New Roman" w:hAnsi="Times New Roman" w:cs="Times New Roman"/>
          <w:sz w:val="16"/>
          <w:szCs w:val="16"/>
          <w:lang w:eastAsia="ru-RU"/>
        </w:rPr>
        <w:t>найменування</w:t>
      </w:r>
      <w:proofErr w:type="spellEnd"/>
      <w:r w:rsidRPr="00F914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F91478">
        <w:rPr>
          <w:rFonts w:ascii="Times New Roman" w:eastAsia="Times New Roman" w:hAnsi="Times New Roman" w:cs="Times New Roman"/>
          <w:sz w:val="16"/>
          <w:szCs w:val="16"/>
          <w:lang w:eastAsia="ru-RU"/>
        </w:rPr>
        <w:t>суб’єкта</w:t>
      </w:r>
      <w:proofErr w:type="spellEnd"/>
      <w:r w:rsidRPr="00F914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F91478">
        <w:rPr>
          <w:rFonts w:ascii="Times New Roman" w:eastAsia="Times New Roman" w:hAnsi="Times New Roman" w:cs="Times New Roman"/>
          <w:sz w:val="16"/>
          <w:szCs w:val="16"/>
          <w:lang w:eastAsia="ru-RU"/>
        </w:rPr>
        <w:t>надання</w:t>
      </w:r>
      <w:proofErr w:type="spellEnd"/>
      <w:r w:rsidRPr="00F914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F91478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послуги</w:t>
      </w:r>
      <w:proofErr w:type="spellEnd"/>
      <w:r w:rsidRPr="00F91478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2840"/>
        <w:gridCol w:w="3260"/>
        <w:gridCol w:w="2806"/>
      </w:tblGrid>
      <w:tr w:rsidR="00F91478" w:rsidRPr="00F91478" w:rsidTr="00991B82">
        <w:trPr>
          <w:trHeight w:val="455"/>
          <w:jc w:val="center"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F91478" w:rsidRPr="00F91478" w:rsidTr="00991B82">
        <w:trPr>
          <w:trHeight w:val="44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</w:tr>
      <w:tr w:rsidR="00F91478" w:rsidRPr="00F91478" w:rsidTr="00991B82">
        <w:trPr>
          <w:trHeight w:val="44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Найменування центру надання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адміністративної послуги, в якому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здійснюється обслуговування суб’єкта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звернення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Місце знаходження, телефон/факс (довідки), адреса електронної пошти, веб-сайт Центру надання адміністративних послуг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Інформація щодо режиму роботи  Центру надання адміністративних послуг</w:t>
            </w:r>
          </w:p>
        </w:tc>
      </w:tr>
      <w:tr w:rsidR="00F91478" w:rsidRPr="00F91478" w:rsidTr="00991B82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«Центр з надання адміністративних послуг» виконавчого комітету Білопільської міської ради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41800, Сумська обл.,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Сумський р-н., м. Білопілля,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вул.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Старопутивльська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 35;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(05443) 9-12-95;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bilopillya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-</w:t>
            </w:r>
            <w:hyperlink r:id="rId5" w:history="1">
              <w:r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cnap</w:t>
              </w:r>
              <w:r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@</w:t>
              </w:r>
              <w:r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http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://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bilopillya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meria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gov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ua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 - Четвер:  8:00-17:15;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П'ятниця: 8:00-16:00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91478" w:rsidRPr="00F91478" w:rsidTr="00991B82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numPr>
                <w:ilvl w:val="0"/>
                <w:numId w:val="29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"Центр надання адміністративних послуг" Миколаївської селищної ради Білопільського району Сумської області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41854, Сумська обл.,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Сумський р-н,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смт. Миколаївка, б-р Свободи, 2А;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(05443)9-72-38;</w:t>
            </w:r>
          </w:p>
          <w:p w:rsidR="00F91478" w:rsidRPr="00F91478" w:rsidRDefault="00E21DFF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cnap_mykolaivka@ukr.net</w:t>
              </w:r>
            </w:hyperlink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Понеділок: 8:15 – 17:15;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Вівторок: 8:00-20:00;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Середа-Четвер: 8:15-17:15;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П’ятниця: 8:00-16:00.</w:t>
            </w:r>
          </w:p>
        </w:tc>
      </w:tr>
      <w:tr w:rsidR="00F91478" w:rsidRPr="00F91478" w:rsidTr="00991B82">
        <w:trPr>
          <w:trHeight w:val="1697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numPr>
                <w:ilvl w:val="0"/>
                <w:numId w:val="29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«Центр надання адміністративних послуг» виконавчого комітету Буринської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41700, Сумська обл., Конотопський р-н., м. Буринь,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вул.. Д.Бєдного, 5;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(05454) 2-22-07;</w:t>
            </w:r>
          </w:p>
          <w:p w:rsidR="00F91478" w:rsidRPr="00F91478" w:rsidRDefault="00E21DFF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hyperlink r:id="rId7" w:history="1"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cnapb</w:t>
              </w:r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uryn</w:t>
              </w:r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rada</w:t>
              </w:r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@</w:t>
              </w:r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F91478"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http://b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uryn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-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miskrada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gov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ua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Понеділок:  8:00-17:15;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Вівторок: 8:00-17:15;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Середа:  8:00-20:00;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Четвер:  8:00-17:15;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П'ятниця: 8:00-16:00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Субота: 8:00-13:30</w:t>
            </w:r>
          </w:p>
        </w:tc>
      </w:tr>
      <w:tr w:rsidR="00F91478" w:rsidRPr="00F91478" w:rsidTr="00991B82">
        <w:trPr>
          <w:trHeight w:val="2679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numPr>
                <w:ilvl w:val="0"/>
                <w:numId w:val="29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Кириківської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 xml:space="preserve"> селищної ради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42830, Сумська обл.,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Охтирський р-н,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смт. Кириківка, вул. Широка, 12;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0955650026;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ksr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.57@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ukr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net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Понеділок:  8:00-17:00;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Вівторок: 8:00-17:00;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Середа:  8:00-20:00;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Четвер:  8:00-17:00;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П'ятниця: 8:00-16:00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</w:tr>
      <w:tr w:rsidR="00F91478" w:rsidRPr="00F91478" w:rsidTr="00991B82">
        <w:trPr>
          <w:trHeight w:val="144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numPr>
                <w:ilvl w:val="0"/>
                <w:numId w:val="29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«Центр надання адміністративних послуг» Великописарівської селищної ради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42800, Сумська обл.,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Охтирський р-н.,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смт. Велика Писарівка, вул. Незалежності, 9-А;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(05457)5-13-69</w:t>
            </w:r>
          </w:p>
          <w:p w:rsidR="00F91478" w:rsidRPr="00F91478" w:rsidRDefault="00E21DFF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21DFF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E21DFF">
              <w:rPr>
                <w:lang w:val="uk-UA"/>
              </w:rPr>
              <w:instrText>:</w:instrText>
            </w:r>
            <w:r>
              <w:instrText>cnap</w:instrText>
            </w:r>
            <w:r w:rsidRPr="00E21DFF">
              <w:rPr>
                <w:lang w:val="uk-UA"/>
              </w:rPr>
              <w:instrText>.</w:instrText>
            </w:r>
            <w:r>
              <w:instrText>vpysarivka</w:instrText>
            </w:r>
            <w:r w:rsidRPr="00E21DFF">
              <w:rPr>
                <w:lang w:val="uk-UA"/>
              </w:rPr>
              <w:instrText>@</w:instrText>
            </w:r>
            <w:r>
              <w:instrText>ukr</w:instrText>
            </w:r>
            <w:r w:rsidRPr="00E21DFF">
              <w:rPr>
                <w:lang w:val="uk-UA"/>
              </w:rPr>
              <w:instrText>.</w:instrText>
            </w:r>
            <w:r>
              <w:instrText>net</w:instrText>
            </w:r>
            <w:r w:rsidRPr="00E21DFF">
              <w:rPr>
                <w:lang w:val="uk-UA"/>
              </w:rPr>
              <w:instrText>"</w:instrText>
            </w:r>
            <w:r>
              <w:fldChar w:fldCharType="separate"/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cnap</w:t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vpysarivka</w:t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@</w:t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ukr</w:t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net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</w:p>
          <w:p w:rsidR="00F91478" w:rsidRPr="00F91478" w:rsidRDefault="00E21DFF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21DF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E21DFF">
              <w:rPr>
                <w:lang w:val="uk-UA"/>
              </w:rPr>
              <w:instrText>://</w:instrText>
            </w:r>
            <w:r>
              <w:instrText>vpsr</w:instrText>
            </w:r>
            <w:r w:rsidRPr="00E21DFF">
              <w:rPr>
                <w:lang w:val="uk-UA"/>
              </w:rPr>
              <w:instrText>.</w:instrText>
            </w:r>
            <w:r>
              <w:instrText>gov</w:instrText>
            </w:r>
            <w:r w:rsidRPr="00E21DFF">
              <w:rPr>
                <w:lang w:val="uk-UA"/>
              </w:rPr>
              <w:instrText>.</w:instrText>
            </w:r>
            <w:r>
              <w:instrText>ua</w:instrText>
            </w:r>
            <w:r w:rsidRPr="00E21DFF">
              <w:rPr>
                <w:lang w:val="uk-UA"/>
              </w:rPr>
              <w:instrText>"</w:instrText>
            </w:r>
            <w:r>
              <w:fldChar w:fldCharType="separate"/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http://</w:t>
            </w:r>
            <w:proofErr w:type="spellStart"/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vpsr</w:t>
            </w:r>
            <w:proofErr w:type="spellEnd"/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.gov.ua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 - П'ятниця: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8:00 – 17:00.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1478" w:rsidRPr="00F91478" w:rsidTr="00991B82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numPr>
                <w:ilvl w:val="0"/>
                <w:numId w:val="29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 надання адміністративних послуг Глухівської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41400,Сумська обл., Шосткинський р-н., м. Глухів,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Києво-Московська, 8;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(05444)7-04-40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F91478" w:rsidRPr="00F91478" w:rsidRDefault="00E21DFF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21DFF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E21DFF">
              <w:rPr>
                <w:lang w:val="uk-UA"/>
              </w:rPr>
              <w:instrText>:</w:instrText>
            </w:r>
            <w:r>
              <w:instrText>Snap</w:instrText>
            </w:r>
            <w:r w:rsidRPr="00E21DFF">
              <w:rPr>
                <w:lang w:val="uk-UA"/>
              </w:rPr>
              <w:instrText>_</w:instrText>
            </w:r>
            <w:r>
              <w:instrText>gl</w:instrText>
            </w:r>
            <w:r w:rsidRPr="00E21DFF">
              <w:rPr>
                <w:lang w:val="uk-UA"/>
              </w:rPr>
              <w:instrText>@</w:instrText>
            </w:r>
            <w:r>
              <w:instrText>ukr</w:instrText>
            </w:r>
            <w:r w:rsidRPr="00E21DFF">
              <w:rPr>
                <w:lang w:val="uk-UA"/>
              </w:rPr>
              <w:instrText>.</w:instrText>
            </w:r>
            <w:r>
              <w:instrText>net</w:instrText>
            </w:r>
            <w:r w:rsidRPr="00E21DFF">
              <w:rPr>
                <w:lang w:val="uk-UA"/>
              </w:rPr>
              <w:instrText>"</w:instrText>
            </w:r>
            <w:r>
              <w:fldChar w:fldCharType="separate"/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Snap_gl@ukr.net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fldChar w:fldCharType="end"/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F91478" w:rsidRPr="00F91478" w:rsidRDefault="00E21DFF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21DF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E21DFF">
              <w:rPr>
                <w:lang w:val="uk-UA"/>
              </w:rPr>
              <w:instrText>://</w:instrText>
            </w:r>
            <w:r>
              <w:instrText>hlukhiv</w:instrText>
            </w:r>
            <w:r w:rsidRPr="00E21DFF">
              <w:rPr>
                <w:lang w:val="uk-UA"/>
              </w:rPr>
              <w:instrText>-</w:instrText>
            </w:r>
            <w:r>
              <w:instrText>rada</w:instrText>
            </w:r>
            <w:r w:rsidRPr="00E21DFF">
              <w:rPr>
                <w:lang w:val="uk-UA"/>
              </w:rPr>
              <w:instrText>.</w:instrText>
            </w:r>
            <w:r>
              <w:instrText>gov</w:instrText>
            </w:r>
            <w:r w:rsidRPr="00E21DFF">
              <w:rPr>
                <w:lang w:val="uk-UA"/>
              </w:rPr>
              <w:instrText>.</w:instrText>
            </w:r>
            <w:r>
              <w:instrText>ua</w:instrText>
            </w:r>
            <w:r w:rsidRPr="00E21DFF">
              <w:rPr>
                <w:lang w:val="uk-UA"/>
              </w:rPr>
              <w:instrText>/</w:instrText>
            </w:r>
            <w:r>
              <w:instrText>tsnap</w:instrText>
            </w:r>
            <w:r w:rsidRPr="00E21DFF">
              <w:rPr>
                <w:lang w:val="uk-UA"/>
              </w:rPr>
              <w:instrText>"</w:instrText>
            </w:r>
            <w:r>
              <w:fldChar w:fldCharType="separate"/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http://hlukhiv-rada.gov.ua/tsnap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Понеділок: 8:00 – 17:15;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Вівторок: 8:00 – 17:15;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Середа: 8:00 – 20:00;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Четвер: 8:00 – 17:15;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П'ятниця-Субота: 8:00 – 16:00.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91478" w:rsidRPr="00F91478" w:rsidTr="00991B82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numPr>
                <w:ilvl w:val="0"/>
                <w:numId w:val="29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Есманьської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селищної ради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41400,Сумська обл., 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Шосткинський р-н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 м. Глухів,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Києво-Московська, 43;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(05444)61-2-86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esman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_</w:t>
            </w:r>
            <w:r w:rsidR="00E21DFF">
              <w:fldChar w:fldCharType="begin"/>
            </w:r>
            <w:r w:rsidR="00E21DFF">
              <w:instrText>HYPERLINK</w:instrText>
            </w:r>
            <w:r w:rsidR="00E21DFF" w:rsidRPr="00E21DFF">
              <w:rPr>
                <w:lang w:val="uk-UA"/>
              </w:rPr>
              <w:instrText xml:space="preserve"> "</w:instrText>
            </w:r>
            <w:r w:rsidR="00E21DFF">
              <w:instrText>mailto</w:instrText>
            </w:r>
            <w:r w:rsidR="00E21DFF" w:rsidRPr="00E21DFF">
              <w:rPr>
                <w:lang w:val="uk-UA"/>
              </w:rPr>
              <w:instrText>:</w:instrText>
            </w:r>
            <w:r w:rsidR="00E21DFF">
              <w:instrText>cnap</w:instrText>
            </w:r>
            <w:r w:rsidR="00E21DFF" w:rsidRPr="00E21DFF">
              <w:rPr>
                <w:lang w:val="uk-UA"/>
              </w:rPr>
              <w:instrText>@</w:instrText>
            </w:r>
            <w:r w:rsidR="00E21DFF">
              <w:instrText>ukr</w:instrText>
            </w:r>
            <w:r w:rsidR="00E21DFF" w:rsidRPr="00E21DFF">
              <w:rPr>
                <w:lang w:val="uk-UA"/>
              </w:rPr>
              <w:instrText>.</w:instrText>
            </w:r>
            <w:r w:rsidR="00E21DFF">
              <w:instrText>net</w:instrText>
            </w:r>
            <w:r w:rsidR="00E21DFF" w:rsidRPr="00E21DFF">
              <w:rPr>
                <w:lang w:val="uk-UA"/>
              </w:rPr>
              <w:instrText>"</w:instrText>
            </w:r>
            <w:r w:rsidR="00E21DFF">
              <w:fldChar w:fldCharType="separate"/>
            </w:r>
            <w:r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c</w:t>
            </w:r>
            <w:r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nap@ukr.net</w:t>
            </w:r>
            <w:r w:rsidR="00E21DF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fldChar w:fldCharType="end"/>
            </w:r>
            <w:r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  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Середа: 8:00 – 17:15;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Четвер: 8:00 – 20:00;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П'ятниця: 8:00 – 16:00.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91478" w:rsidRPr="00F91478" w:rsidTr="00991B82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numPr>
                <w:ilvl w:val="0"/>
                <w:numId w:val="29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Березівської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41436, Сумська обл., Шосткинський р-н., с.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Слоут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вул. Шкільна, б. 16;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(05444) 3-13-37</w:t>
            </w:r>
          </w:p>
          <w:p w:rsidR="00F91478" w:rsidRPr="00F91478" w:rsidRDefault="00E21DFF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8" w:history="1"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cnap</w:t>
              </w:r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_</w:t>
              </w:r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bereza</w:t>
              </w:r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_</w:t>
              </w:r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otg</w:t>
              </w:r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https</w:t>
            </w:r>
            <w:r w:rsidRPr="00F9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;//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berezivska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gromada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9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gov</w:t>
            </w:r>
            <w:r w:rsidRPr="00F9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ua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Понеділок: 8:00 – </w:t>
            </w:r>
            <w:r w:rsidRPr="00F9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F9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</w:t>
            </w:r>
            <w:r w:rsidRPr="00F9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F9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Вівторок: 8:00 – </w:t>
            </w:r>
            <w:r w:rsidRPr="00F9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F9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</w:t>
            </w:r>
            <w:r w:rsidRPr="00F9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F9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Середа: 8:00 – </w:t>
            </w:r>
            <w:r w:rsidRPr="00F9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F9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:00;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Четвер: 8:00 – </w:t>
            </w:r>
            <w:r w:rsidRPr="00F9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F9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</w:t>
            </w:r>
            <w:r w:rsidRPr="00F9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F9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П'ятниця: 8:00 – 1</w:t>
            </w:r>
            <w:r w:rsidRPr="00F9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914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:00.</w:t>
            </w:r>
          </w:p>
        </w:tc>
      </w:tr>
      <w:tr w:rsidR="00F91478" w:rsidRPr="00F91478" w:rsidTr="00991B82">
        <w:trPr>
          <w:trHeight w:val="202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numPr>
                <w:ilvl w:val="0"/>
                <w:numId w:val="29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 надання адміністративних послуг Конотопської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41600, Сумська обл., м. Конотоп,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пр. Миру, 8;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(05447) 6-33-19;</w:t>
            </w:r>
          </w:p>
          <w:p w:rsidR="00F91478" w:rsidRPr="00F91478" w:rsidRDefault="00E21DFF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21DFF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E21DFF">
              <w:rPr>
                <w:lang w:val="uk-UA"/>
              </w:rPr>
              <w:instrText>:</w:instrText>
            </w:r>
            <w:r>
              <w:instrText>cnap</w:instrText>
            </w:r>
            <w:r w:rsidRPr="00E21DFF">
              <w:rPr>
                <w:lang w:val="uk-UA"/>
              </w:rPr>
              <w:instrText>_</w:instrText>
            </w:r>
            <w:r>
              <w:instrText>konotop</w:instrText>
            </w:r>
            <w:r w:rsidRPr="00E21DFF">
              <w:rPr>
                <w:lang w:val="uk-UA"/>
              </w:rPr>
              <w:instrText>@</w:instrText>
            </w:r>
            <w:r>
              <w:instrText>ukr</w:instrText>
            </w:r>
            <w:r w:rsidRPr="00E21DFF">
              <w:rPr>
                <w:lang w:val="uk-UA"/>
              </w:rPr>
              <w:instrText>.</w:instrText>
            </w:r>
            <w:r>
              <w:instrText>net</w:instrText>
            </w:r>
            <w:r w:rsidRPr="00E21DFF">
              <w:rPr>
                <w:lang w:val="uk-UA"/>
              </w:rPr>
              <w:instrText>"</w:instrText>
            </w:r>
            <w:r>
              <w:fldChar w:fldCharType="separate"/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cnap_konotop@ukr.net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fldChar w:fldCharType="end"/>
            </w:r>
            <w:r w:rsidR="00F91478"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F91478" w:rsidRPr="00F91478" w:rsidRDefault="00E21DFF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21DF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E21DFF">
              <w:rPr>
                <w:lang w:val="uk-UA"/>
              </w:rPr>
              <w:instrText>://</w:instrText>
            </w:r>
            <w:r>
              <w:instrText>rada</w:instrText>
            </w:r>
            <w:r w:rsidRPr="00E21DFF">
              <w:rPr>
                <w:lang w:val="uk-UA"/>
              </w:rPr>
              <w:instrText>.</w:instrText>
            </w:r>
            <w:r>
              <w:instrText>konotop</w:instrText>
            </w:r>
            <w:r w:rsidRPr="00E21DFF">
              <w:rPr>
                <w:lang w:val="uk-UA"/>
              </w:rPr>
              <w:instrText>.</w:instrText>
            </w:r>
            <w:r>
              <w:instrText>org</w:instrText>
            </w:r>
            <w:r w:rsidRPr="00E21DFF">
              <w:rPr>
                <w:lang w:val="uk-UA"/>
              </w:rPr>
              <w:instrText>/</w:instrText>
            </w:r>
            <w:r>
              <w:instrText>index</w:instrText>
            </w:r>
            <w:r w:rsidRPr="00E21DFF">
              <w:rPr>
                <w:lang w:val="uk-UA"/>
              </w:rPr>
              <w:instrText>.</w:instrText>
            </w:r>
            <w:r>
              <w:instrText>php</w:instrText>
            </w:r>
            <w:r w:rsidRPr="00E21DFF">
              <w:rPr>
                <w:lang w:val="uk-UA"/>
              </w:rPr>
              <w:instrText>/</w:instrText>
            </w:r>
            <w:r>
              <w:instrText>home</w:instrText>
            </w:r>
            <w:r w:rsidRPr="00E21DFF">
              <w:rPr>
                <w:lang w:val="uk-UA"/>
              </w:rPr>
              <w:instrText>/2014-12-25-08-14-09"</w:instrText>
            </w:r>
            <w:r>
              <w:fldChar w:fldCharType="separate"/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http://rada.konotop.org/index.php/home/2014-12-25-08-14-09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 8:00 – 15:00;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Вівторок: 8:00 – 19:00;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 8:00 – 15:00;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– 20:00;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 - Субота: 8:00 – 15:00.</w:t>
            </w:r>
          </w:p>
        </w:tc>
      </w:tr>
      <w:tr w:rsidR="00F91478" w:rsidRPr="00F91478" w:rsidTr="00991B82">
        <w:trPr>
          <w:trHeight w:val="2662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numPr>
                <w:ilvl w:val="0"/>
                <w:numId w:val="29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Дубов’язівської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селищної ради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41656, Сумська обл.,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Конотопський р-н,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с. 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Сім’янівка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 Центральна, 64;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(05447) 52-1-60;  067-194-16-94</w:t>
            </w:r>
          </w:p>
          <w:p w:rsidR="00F91478" w:rsidRPr="00F91478" w:rsidRDefault="00E21DFF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hyperlink r:id="rId9" w:history="1"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dubovyzovka</w:t>
              </w:r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@</w:t>
              </w:r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F91478"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http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s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://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dubovyzivska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rada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today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Понеділок – Четвер: 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8.00 - 1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П'ятниця: 8:00-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F91478" w:rsidRPr="00F91478" w:rsidTr="00991B82">
        <w:trPr>
          <w:trHeight w:val="100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numPr>
                <w:ilvl w:val="0"/>
                <w:numId w:val="29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Відділ-Центр надання адміністративних послуг Попівської сільської ради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</w:pP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41656, Сумська обл., Конотопський р-н, м. Конотоп, вул. Михайла Сусла, 21А0983877090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popivkarada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@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gmail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com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Понеділок – Середа: 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8.00 - 17.15;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Четвер : 8.00 - 20.00;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П'ятниця: 8:00-16: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F91478" w:rsidRPr="00F91478" w:rsidTr="00991B82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numPr>
                <w:ilvl w:val="0"/>
                <w:numId w:val="29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 надання адміністративних послуг Краснопільської селищної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42400, Сумська обл.,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Сумський р-н.,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смт. Краснопілля,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 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Мезенівська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 2;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(0542)7-11-90, (0542)7-13-06;</w:t>
            </w:r>
          </w:p>
          <w:p w:rsidR="00F91478" w:rsidRPr="00F91478" w:rsidRDefault="00E21DFF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0" w:history="1">
              <w:r w:rsidR="00F91478" w:rsidRPr="00F9147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uk-UA"/>
                </w:rPr>
                <w:t>cnap.krsnp@ukr.net</w:t>
              </w:r>
            </w:hyperlink>
            <w:r w:rsidR="00F91478" w:rsidRPr="00F91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;</w:t>
            </w:r>
          </w:p>
          <w:p w:rsidR="00F91478" w:rsidRPr="00F91478" w:rsidRDefault="00E21DFF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21DF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E21DFF">
              <w:rPr>
                <w:lang w:val="uk-UA"/>
              </w:rPr>
              <w:instrText>://</w:instrText>
            </w:r>
            <w:r>
              <w:instrText>rada</w:instrText>
            </w:r>
            <w:r w:rsidRPr="00E21DFF">
              <w:rPr>
                <w:lang w:val="uk-UA"/>
              </w:rPr>
              <w:instrText>.</w:instrText>
            </w:r>
            <w:r>
              <w:instrText>konotop</w:instrText>
            </w:r>
            <w:r w:rsidRPr="00E21DFF">
              <w:rPr>
                <w:lang w:val="uk-UA"/>
              </w:rPr>
              <w:instrText>.</w:instrText>
            </w:r>
            <w:r>
              <w:instrText>org</w:instrText>
            </w:r>
            <w:r w:rsidRPr="00E21DFF">
              <w:rPr>
                <w:lang w:val="uk-UA"/>
              </w:rPr>
              <w:instrText>/</w:instrText>
            </w:r>
            <w:r>
              <w:instrText>index</w:instrText>
            </w:r>
            <w:r w:rsidRPr="00E21DFF">
              <w:rPr>
                <w:lang w:val="uk-UA"/>
              </w:rPr>
              <w:instrText>.</w:instrText>
            </w:r>
            <w:r>
              <w:instrText>php</w:instrText>
            </w:r>
            <w:r w:rsidRPr="00E21DFF">
              <w:rPr>
                <w:lang w:val="uk-UA"/>
              </w:rPr>
              <w:instrText>/</w:instrText>
            </w:r>
            <w:r>
              <w:instrText>home</w:instrText>
            </w:r>
            <w:r w:rsidRPr="00E21DFF">
              <w:rPr>
                <w:lang w:val="uk-UA"/>
              </w:rPr>
              <w:instrText>/2014-12-25-08-14-09"</w:instrText>
            </w:r>
            <w:r>
              <w:fldChar w:fldCharType="separate"/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http://rada.konotop.org/index.php/home/2014-12-25-08-14-09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Понеділок – Четвер: 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8.00 - 17.00;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 8.00-16.00;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Субота: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8.00-14.00.</w:t>
            </w:r>
          </w:p>
        </w:tc>
      </w:tr>
      <w:tr w:rsidR="00F91478" w:rsidRPr="00F91478" w:rsidTr="00991B82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numPr>
                <w:ilvl w:val="0"/>
                <w:numId w:val="29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Миропільської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сільської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42410, Сумська обл.,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Сумський р-н.,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с. Миропілля, вул. Сумська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</w:rPr>
              <w:t>23;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</w:rPr>
              <w:t>(0542)7-42-11, (0542)7-43-85;</w:t>
            </w:r>
          </w:p>
          <w:p w:rsidR="00F91478" w:rsidRPr="00F91478" w:rsidRDefault="00E21DFF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11" w:history="1">
              <w:r w:rsidR="00F91478" w:rsidRPr="00F9147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miropilskasr</w:t>
              </w:r>
              <w:r w:rsidR="00F91478" w:rsidRPr="00F9147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F91478" w:rsidRPr="00F9147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ukr</w:t>
              </w:r>
              <w:r w:rsidR="00F91478" w:rsidRPr="00F9147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F91478" w:rsidRPr="00F91478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  <w:r w:rsidR="00F91478" w:rsidRPr="00F9147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F91478" w:rsidRPr="00F91478" w:rsidRDefault="00E21DFF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 w:rsidRPr="00E21DFF">
              <w:rPr>
                <w:lang w:val="en-US"/>
              </w:rPr>
              <w:instrText>HYPERLINK "https://myropilsca-gromada.gov.ua/%20viddil-centr-nadannya-administrativnih%20-poslug-10-35-32-28-12-2017/"</w:instrText>
            </w:r>
            <w:r>
              <w:fldChar w:fldCharType="separate"/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https://myropilsca-gromada.gov.ua/ </w:t>
            </w:r>
            <w:proofErr w:type="spellStart"/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viddil-centr-nadannya-administrativnih</w:t>
            </w:r>
            <w:proofErr w:type="spellEnd"/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 -poslug-10-35-32-28-12-2017/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Понеділок – Четвер: 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8.00 - 17.15;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 8.00-16.00.</w:t>
            </w:r>
          </w:p>
        </w:tc>
      </w:tr>
      <w:tr w:rsidR="00F91478" w:rsidRPr="00F91478" w:rsidTr="00991B82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numPr>
                <w:ilvl w:val="0"/>
                <w:numId w:val="29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 надання адміністративних послуг виконавчого комітету Кролевецької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41300, Сумська обл., Конотопський р-н., м. Кролевець,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вул.. Грушевського, 19;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(05453)9-50-61;</w:t>
            </w:r>
          </w:p>
          <w:p w:rsidR="00F91478" w:rsidRPr="00F91478" w:rsidRDefault="00E21DFF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21DFF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E21DFF">
              <w:rPr>
                <w:lang w:val="uk-UA"/>
              </w:rPr>
              <w:instrText>:</w:instrText>
            </w:r>
            <w:r>
              <w:instrText>krolrada</w:instrText>
            </w:r>
            <w:r w:rsidRPr="00E21DFF">
              <w:rPr>
                <w:lang w:val="uk-UA"/>
              </w:rPr>
              <w:instrText>@</w:instrText>
            </w:r>
            <w:r>
              <w:instrText>ukr</w:instrText>
            </w:r>
            <w:r w:rsidRPr="00E21DFF">
              <w:rPr>
                <w:lang w:val="uk-UA"/>
              </w:rPr>
              <w:instrText>.</w:instrText>
            </w:r>
            <w:r>
              <w:instrText>net</w:instrText>
            </w:r>
            <w:r w:rsidRPr="00E21DFF">
              <w:rPr>
                <w:lang w:val="uk-UA"/>
              </w:rPr>
              <w:instrText>"</w:instrText>
            </w:r>
            <w:r>
              <w:fldChar w:fldCharType="separate"/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krolrada</w:t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@</w:t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ukr</w:t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net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;</w:t>
            </w:r>
          </w:p>
          <w:p w:rsidR="00F91478" w:rsidRPr="00F91478" w:rsidRDefault="00E21DFF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r>
              <w:fldChar w:fldCharType="begin"/>
            </w:r>
            <w:r w:rsidRPr="00E21DFF">
              <w:rPr>
                <w:lang w:val="en-US"/>
              </w:rPr>
              <w:instrText>HYPERLINK</w:instrText>
            </w:r>
            <w:r>
              <w:fldChar w:fldCharType="separate"/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http://www.krolevets-miskrada.gov.ua /</w:t>
            </w:r>
            <w:proofErr w:type="spellStart"/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index.php</w:t>
            </w:r>
            <w:proofErr w:type="spellEnd"/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/</w:t>
            </w:r>
            <w:proofErr w:type="spellStart"/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tsentr</w:t>
            </w:r>
            <w:proofErr w:type="spellEnd"/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-</w:t>
            </w:r>
            <w:proofErr w:type="spellStart"/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nadannya</w:t>
            </w:r>
            <w:proofErr w:type="spellEnd"/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-admin/389-tsnap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 8:00 -17:15;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Вівторок:8:00 -17:15;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Середа:8:00 - 20:00;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8:00 - 17:15;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П’ятниця:8:00 - 16:00;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Субота: 8:00 - 14:00.</w:t>
            </w:r>
          </w:p>
        </w:tc>
      </w:tr>
      <w:tr w:rsidR="00F91478" w:rsidRPr="00F91478" w:rsidTr="00991B82">
        <w:trPr>
          <w:trHeight w:val="211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numPr>
                <w:ilvl w:val="0"/>
                <w:numId w:val="29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адміністративних послуг управління «Центр надання адміністративних послуг» виконавчого комітету Лебединської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42200, Сумська область,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Сумський р-н.,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м. Лебедин, вул.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Тараса Шевченка, 26;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(05445) 2-19-26;</w:t>
            </w:r>
          </w:p>
          <w:p w:rsidR="00F91478" w:rsidRPr="00F91478" w:rsidRDefault="00E21DFF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21DFF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E21DFF">
              <w:rPr>
                <w:lang w:val="uk-UA"/>
              </w:rPr>
              <w:instrText>:%20</w:instrText>
            </w:r>
            <w:r>
              <w:instrText>lebedyn</w:instrText>
            </w:r>
            <w:r w:rsidRPr="00E21DFF">
              <w:rPr>
                <w:lang w:val="uk-UA"/>
              </w:rPr>
              <w:instrText>-</w:instrText>
            </w:r>
            <w:r>
              <w:instrText>admin</w:instrText>
            </w:r>
            <w:r w:rsidRPr="00E21DFF">
              <w:rPr>
                <w:lang w:val="uk-UA"/>
              </w:rPr>
              <w:instrText>@</w:instrText>
            </w:r>
            <w:r>
              <w:instrText>ukr</w:instrText>
            </w:r>
            <w:r w:rsidRPr="00E21DFF">
              <w:rPr>
                <w:lang w:val="uk-UA"/>
              </w:rPr>
              <w:instrText>.</w:instrText>
            </w:r>
            <w:r>
              <w:instrText>net</w:instrText>
            </w:r>
            <w:r w:rsidRPr="00E21DFF">
              <w:rPr>
                <w:lang w:val="uk-UA"/>
              </w:rPr>
              <w:instrText>"</w:instrText>
            </w:r>
            <w:r>
              <w:fldChar w:fldCharType="separate"/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 xml:space="preserve"> </w:t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l</w:t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ebedyn-</w:t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admin</w:t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@ukr.</w:t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net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http://lebedyn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rada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gov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ua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: 8:00 -17:15;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Вівторок:8:00 -20:00;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Середа: 8:00 - 17:15;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: 8:00 - 17:15;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П’ятниця:8:00 - 16:00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Субота: 8:00 – 15:00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91478" w:rsidRPr="00F91478" w:rsidTr="00991B82">
        <w:trPr>
          <w:trHeight w:val="254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numPr>
                <w:ilvl w:val="0"/>
                <w:numId w:val="29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Відділ «Центр надання адміністративних послуг»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Липоводолинської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селищної ради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42500, Сумська обл.,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Роменський р-н.,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смт. Липова Долина,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Полтавська, 17;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(05452) 099-524-74-69;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cnap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ldol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@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ukr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net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http://ldol-gromada.gov.ua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 9:00 -16:00;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Вівторок:9:00 -16:30;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 9:00 - 16:30;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9:00 - 20:00;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П’ятниця: 9:00 - 16:00.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</w:p>
        </w:tc>
      </w:tr>
      <w:tr w:rsidR="00F91478" w:rsidRPr="00F91478" w:rsidTr="00991B82">
        <w:trPr>
          <w:trHeight w:val="192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numPr>
                <w:ilvl w:val="0"/>
                <w:numId w:val="29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«Центр надання адміністративних послуг» виконавчого комітету Синівської сільської ради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42533, Сумська обл.,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Роменський район,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с.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Синівка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Миру, 1;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5-74-11;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sunivka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cnap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@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ukr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net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http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synivska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gromada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gov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ua</w:t>
            </w:r>
            <w:proofErr w:type="spellEnd"/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 8:00 -17:00;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Вівторок:8:00 -17:00;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 8:00 - 20:00;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8:00 - 17:00;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П’ятниця: 8:00 - 17:00.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F91478" w:rsidRPr="00F91478" w:rsidTr="00991B82">
        <w:trPr>
          <w:trHeight w:val="127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numPr>
                <w:ilvl w:val="0"/>
                <w:numId w:val="29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«Центр надання адміністративних послуг» Вільшанської сільської ради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42127, Сумська обл.,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Роменський район,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с. Вільшана,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Київський шлях, 1а;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(05455)5-63-79, 5-61-41;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vilshcnap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@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ukr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net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https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vilshanska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gromada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gov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ua</w:t>
            </w:r>
            <w:proofErr w:type="spellEnd"/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- 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8:00 -17:15;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П’ятниця: 8:00 - 16:00.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F91478" w:rsidRPr="00F91478" w:rsidTr="00991B82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numPr>
                <w:ilvl w:val="0"/>
                <w:numId w:val="29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 надання адміністративних послуг Недригайлівської селищної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42000, Сумська обл.,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Роменський р-н.,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смт. Недригайлів,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Сумська, 13;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(05455) 5-26-48;</w:t>
            </w:r>
          </w:p>
          <w:p w:rsidR="00F91478" w:rsidRPr="00F91478" w:rsidRDefault="00E21DFF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hyperlink r:id="rId12" w:history="1"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ndr.cnap@sm.gov.ua</w:t>
              </w:r>
            </w:hyperlink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F91478" w:rsidRPr="00F91478" w:rsidRDefault="00E21DFF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21DF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E21DFF">
              <w:rPr>
                <w:lang w:val="uk-UA"/>
              </w:rPr>
              <w:instrText>://</w:instrText>
            </w:r>
            <w:r>
              <w:instrText>nedrygailiv</w:instrText>
            </w:r>
            <w:r w:rsidRPr="00E21DFF">
              <w:rPr>
                <w:lang w:val="uk-UA"/>
              </w:rPr>
              <w:instrText>.</w:instrText>
            </w:r>
            <w:r>
              <w:instrText>nedr</w:instrText>
            </w:r>
            <w:r w:rsidRPr="00E21DFF">
              <w:rPr>
                <w:lang w:val="uk-UA"/>
              </w:rPr>
              <w:instrText>-</w:instrText>
            </w:r>
            <w:r>
              <w:instrText>rr</w:instrText>
            </w:r>
            <w:r w:rsidRPr="00E21DFF">
              <w:rPr>
                <w:lang w:val="uk-UA"/>
              </w:rPr>
              <w:instrText>.</w:instrText>
            </w:r>
            <w:r>
              <w:instrText>org</w:instrText>
            </w:r>
            <w:r w:rsidRPr="00E21DFF">
              <w:rPr>
                <w:lang w:val="uk-UA"/>
              </w:rPr>
              <w:instrText>.</w:instrText>
            </w:r>
            <w:r>
              <w:instrText>ua</w:instrText>
            </w:r>
            <w:r w:rsidRPr="00E21DFF">
              <w:rPr>
                <w:lang w:val="uk-UA"/>
              </w:rPr>
              <w:instrText>/</w:instrText>
            </w:r>
            <w:r>
              <w:instrText>cnap</w:instrText>
            </w:r>
            <w:r w:rsidRPr="00E21DFF">
              <w:rPr>
                <w:lang w:val="uk-UA"/>
              </w:rPr>
              <w:instrText>/"</w:instrText>
            </w:r>
            <w:r>
              <w:fldChar w:fldCharType="separate"/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http://nedrygailiv.nedr-rr.org.ua/cnap/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 - Середа: 8:00 – 17:15;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– 20:00;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8:00 – 16:00.</w:t>
            </w:r>
          </w:p>
        </w:tc>
      </w:tr>
      <w:tr w:rsidR="00F91478" w:rsidRPr="00F91478" w:rsidTr="00991B82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numPr>
                <w:ilvl w:val="0"/>
                <w:numId w:val="29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Відділ «Центр надання адміністративних послуг»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Чупахівської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селищної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42722, Сумська обл.,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Охтирський р-н, смт Чупахівка, вул. Воздвиженська, 53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(05446) 9-02-87;</w:t>
            </w:r>
          </w:p>
          <w:p w:rsidR="00F91478" w:rsidRPr="00F91478" w:rsidRDefault="00E21DFF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cnap</w:t>
              </w:r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chupah</w:t>
              </w:r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@</w:t>
              </w:r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ukr</w:t>
              </w:r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 - П'ятниця: 8:00 – 17:00.</w:t>
            </w:r>
          </w:p>
        </w:tc>
      </w:tr>
      <w:tr w:rsidR="00F91478" w:rsidRPr="00F91478" w:rsidTr="00991B82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numPr>
                <w:ilvl w:val="0"/>
                <w:numId w:val="29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  надання адміністративних послуг Охтирської 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42700, Сумська обл., м. Охтирка,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Незалежності,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5;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(05446) 4-15-15, 0666692039;</w:t>
            </w:r>
          </w:p>
          <w:p w:rsidR="00F91478" w:rsidRPr="00F91478" w:rsidRDefault="00E21DFF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21DFF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E21DFF">
              <w:rPr>
                <w:lang w:val="uk-UA"/>
              </w:rPr>
              <w:instrText>:</w:instrText>
            </w:r>
            <w:r>
              <w:instrText>admincentr</w:instrText>
            </w:r>
            <w:r w:rsidRPr="00E21DFF">
              <w:rPr>
                <w:lang w:val="uk-UA"/>
              </w:rPr>
              <w:instrText>_</w:instrText>
            </w:r>
            <w:r>
              <w:instrText>okhtyrka</w:instrText>
            </w:r>
            <w:r w:rsidRPr="00E21DFF">
              <w:rPr>
                <w:lang w:val="uk-UA"/>
              </w:rPr>
              <w:instrText>@</w:instrText>
            </w:r>
            <w:r>
              <w:instrText>ukr</w:instrText>
            </w:r>
            <w:r w:rsidRPr="00E21DFF">
              <w:rPr>
                <w:lang w:val="uk-UA"/>
              </w:rPr>
              <w:instrText>.</w:instrText>
            </w:r>
            <w:r>
              <w:instrText>net</w:instrText>
            </w:r>
            <w:r w:rsidRPr="00E21DFF">
              <w:rPr>
                <w:lang w:val="uk-UA"/>
              </w:rPr>
              <w:instrText>"</w:instrText>
            </w:r>
            <w:r>
              <w:fldChar w:fldCharType="separate"/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admincentr_okhtyrka@ukr.net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fldChar w:fldCharType="end"/>
            </w:r>
            <w:r w:rsidR="00F91478"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F91478" w:rsidRPr="00F91478" w:rsidRDefault="00E21DFF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21DF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E21DFF">
              <w:rPr>
                <w:lang w:val="uk-UA"/>
              </w:rPr>
              <w:instrText>://</w:instrText>
            </w:r>
            <w:r>
              <w:instrText>www</w:instrText>
            </w:r>
            <w:r w:rsidRPr="00E21DFF">
              <w:rPr>
                <w:lang w:val="uk-UA"/>
              </w:rPr>
              <w:instrText>.</w:instrText>
            </w:r>
            <w:r>
              <w:instrText>omvk</w:instrText>
            </w:r>
            <w:r w:rsidRPr="00E21DFF">
              <w:rPr>
                <w:lang w:val="uk-UA"/>
              </w:rPr>
              <w:instrText>.</w:instrText>
            </w:r>
            <w:r>
              <w:instrText>sm</w:instrText>
            </w:r>
            <w:r w:rsidRPr="00E21DFF">
              <w:rPr>
                <w:lang w:val="uk-UA"/>
              </w:rPr>
              <w:instrText>.</w:instrText>
            </w:r>
            <w:r>
              <w:instrText>ua</w:instrText>
            </w:r>
            <w:r w:rsidRPr="00E21DFF">
              <w:rPr>
                <w:lang w:val="uk-UA"/>
              </w:rPr>
              <w:instrText>/</w:instrText>
            </w:r>
            <w:r>
              <w:instrText>content</w:instrText>
            </w:r>
            <w:r w:rsidRPr="00E21DFF">
              <w:rPr>
                <w:lang w:val="uk-UA"/>
              </w:rPr>
              <w:instrText>/</w:instrText>
            </w:r>
            <w:r>
              <w:instrText>section</w:instrText>
            </w:r>
            <w:r w:rsidRPr="00E21DFF">
              <w:rPr>
                <w:lang w:val="uk-UA"/>
              </w:rPr>
              <w:instrText>/32/235/"</w:instrText>
            </w:r>
            <w:r>
              <w:fldChar w:fldCharType="separate"/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http://www.omvk.sm.ua/content/section/32/235/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Понеділок: 8:00 – 17:15;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Вівторок: 8:00 – 20:00;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Середа-Четвер: 8:00 – 17:15;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П’ятниця: 8:00 – 16:00;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Субота: 8:00 – 16:00.</w:t>
            </w:r>
          </w:p>
        </w:tc>
      </w:tr>
      <w:tr w:rsidR="00F91478" w:rsidRPr="00F91478" w:rsidTr="00991B82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numPr>
                <w:ilvl w:val="0"/>
                <w:numId w:val="29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Відділ "Центр надання адміністративних послуг" апарату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Чернеччинської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сільської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42744, Сумська обл., Охтирський р-н, с. Чернеччина, вул. Заводська, 2;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(05446) 4 18 08;</w:t>
            </w:r>
          </w:p>
          <w:p w:rsidR="00F91478" w:rsidRPr="00F91478" w:rsidRDefault="00E21DFF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hyperlink r:id="rId14" w:history="1"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chern-cnap@ukr.net</w:t>
              </w:r>
            </w:hyperlink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 - Вівторок: 8-00 – 17-15;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Середа: 8-00 – 20-00;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Четвер: 8-00 – 17-15;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П’ятниця: 8-00 – 16-00.</w:t>
            </w:r>
          </w:p>
        </w:tc>
      </w:tr>
      <w:tr w:rsidR="00F91478" w:rsidRPr="00F91478" w:rsidTr="00991B82">
        <w:trPr>
          <w:trHeight w:val="2189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numPr>
                <w:ilvl w:val="0"/>
                <w:numId w:val="29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«Центр надання адміністративних послуг» виконавчого комітету Путивльської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41500, Сумська обл., Конотопський р-н.,  м. Путивль,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Першотравнева,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84;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+380500337143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F91478" w:rsidRPr="00F91478" w:rsidRDefault="00E21DFF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21DFF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E21DFF">
              <w:rPr>
                <w:lang w:val="uk-UA"/>
              </w:rPr>
              <w:instrText>:</w:instrText>
            </w:r>
            <w:r>
              <w:instrText>cnap</w:instrText>
            </w:r>
            <w:r w:rsidRPr="00E21DFF">
              <w:rPr>
                <w:lang w:val="uk-UA"/>
              </w:rPr>
              <w:instrText>-</w:instrText>
            </w:r>
            <w:r>
              <w:instrText>putivl</w:instrText>
            </w:r>
            <w:r w:rsidRPr="00E21DFF">
              <w:rPr>
                <w:lang w:val="uk-UA"/>
              </w:rPr>
              <w:instrText>@</w:instrText>
            </w:r>
            <w:r>
              <w:instrText>ukr</w:instrText>
            </w:r>
            <w:r w:rsidRPr="00E21DFF">
              <w:rPr>
                <w:lang w:val="uk-UA"/>
              </w:rPr>
              <w:instrText>.</w:instrText>
            </w:r>
            <w:r>
              <w:instrText>net</w:instrText>
            </w:r>
            <w:r w:rsidRPr="00E21DFF">
              <w:rPr>
                <w:lang w:val="uk-UA"/>
              </w:rPr>
              <w:instrText>"</w:instrText>
            </w:r>
            <w:r>
              <w:fldChar w:fldCharType="separate"/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cnap</w:t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-</w:t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putivl</w:t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@ukr.net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fldChar w:fldCharType="end"/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 8:00 – 17:15;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Вівторок: 8:00 – 17:15;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 8:00 – 20:00;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– 17:15;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8:00 – 16:00.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</w:p>
        </w:tc>
      </w:tr>
      <w:tr w:rsidR="00F91478" w:rsidRPr="00F91478" w:rsidTr="00991B82">
        <w:trPr>
          <w:trHeight w:val="171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numPr>
                <w:ilvl w:val="0"/>
                <w:numId w:val="29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Відділ «Центр надання адміністративних послуг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Новослобідської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сільської ради»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41530, Сумська обл., Конотопський р-н,                             с. Нова Слобода,                                        вул. Першотравнева, 3;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(05442) 5 45 20;</w:t>
            </w:r>
          </w:p>
          <w:p w:rsidR="00F91478" w:rsidRPr="00F91478" w:rsidRDefault="00E21DFF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15" w:history="1"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cnap_</w:t>
              </w:r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nsloboda</w:t>
              </w:r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@</w:t>
              </w:r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F91478"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F91478" w:rsidRPr="00F91478" w:rsidRDefault="00E21DFF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hyperlink r:id="rId16" w:history="1"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http</w:t>
              </w:r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novoslobidska</w:t>
              </w:r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gromada</w:t>
              </w:r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gov</w:t>
              </w:r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proofErr w:type="spellStart"/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ua</w:t>
              </w:r>
              <w:proofErr w:type="spellEnd"/>
            </w:hyperlink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Понеділок- П'ятниця: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8:00 - 16:00.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F91478" w:rsidRPr="00F91478" w:rsidTr="00991B82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numPr>
                <w:ilvl w:val="0"/>
                <w:numId w:val="29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 надання адміністративних послуг міста Ромни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42000, Сумська обл., м. Ромни,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Соборна, 13/71;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(05448) 5-29-15;</w:t>
            </w:r>
          </w:p>
          <w:p w:rsidR="00F91478" w:rsidRPr="00F91478" w:rsidRDefault="00E21DFF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21DFF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E21DFF">
              <w:rPr>
                <w:lang w:val="uk-UA"/>
              </w:rPr>
              <w:instrText>:</w:instrText>
            </w:r>
            <w:r>
              <w:instrText>reestr</w:instrText>
            </w:r>
            <w:r w:rsidRPr="00E21DFF">
              <w:rPr>
                <w:lang w:val="uk-UA"/>
              </w:rPr>
              <w:instrText>@</w:instrText>
            </w:r>
            <w:r>
              <w:instrText>romny</w:instrText>
            </w:r>
            <w:r w:rsidRPr="00E21DFF">
              <w:rPr>
                <w:lang w:val="uk-UA"/>
              </w:rPr>
              <w:instrText>-</w:instrText>
            </w:r>
            <w:r>
              <w:instrText>vk</w:instrText>
            </w:r>
            <w:r w:rsidRPr="00E21DFF">
              <w:rPr>
                <w:lang w:val="uk-UA"/>
              </w:rPr>
              <w:instrText>.</w:instrText>
            </w:r>
            <w:r>
              <w:instrText>gov</w:instrText>
            </w:r>
            <w:r w:rsidRPr="00E21DFF">
              <w:rPr>
                <w:lang w:val="uk-UA"/>
              </w:rPr>
              <w:instrText>.</w:instrText>
            </w:r>
            <w:r>
              <w:instrText>ua</w:instrText>
            </w:r>
            <w:r w:rsidRPr="00E21DFF">
              <w:rPr>
                <w:lang w:val="uk-UA"/>
              </w:rPr>
              <w:instrText>"</w:instrText>
            </w:r>
            <w:r>
              <w:fldChar w:fldCharType="separate"/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reestr@romny-vk.gov.ua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fldChar w:fldCharType="end"/>
            </w:r>
            <w:r w:rsidR="00F91478"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F91478" w:rsidRPr="00F91478" w:rsidRDefault="00E21DFF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 w:rsidRPr="00E21DFF">
              <w:rPr>
                <w:lang w:val="en-US"/>
              </w:rPr>
              <w:instrText>HYPERLINK "http://romny.osp-ua.info/?ch=2&amp;fl%20=zaynyat"</w:instrText>
            </w:r>
            <w:r>
              <w:fldChar w:fldCharType="separate"/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http://romny.osp-ua.info/?ch=2&amp;fl =</w:t>
            </w:r>
            <w:proofErr w:type="spellStart"/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zaynyat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 8:00 – 17:00;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Вівторок: 8:00 – 20:00;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 8:00 – 17:00;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– 17:00;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8:00 – 16:00;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Субота: 8:00 – 15:00.</w:t>
            </w:r>
          </w:p>
        </w:tc>
      </w:tr>
      <w:tr w:rsidR="00F91478" w:rsidRPr="00F91478" w:rsidTr="00991B82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numPr>
                <w:ilvl w:val="0"/>
                <w:numId w:val="29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Андріяшівської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сільської ради Роменського району Сумської області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42087,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с.Андріяшівка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вул.Соборна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 11, Роменський район , Сумська область;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(05448) 9-34-36;</w:t>
            </w:r>
          </w:p>
          <w:p w:rsidR="00F91478" w:rsidRPr="00F91478" w:rsidRDefault="00E21DFF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21DFF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E21DFF">
              <w:rPr>
                <w:lang w:val="uk-UA"/>
              </w:rPr>
              <w:instrText>:</w:instrText>
            </w:r>
            <w:r>
              <w:instrText>andriyushivka</w:instrText>
            </w:r>
            <w:r w:rsidRPr="00E21DFF">
              <w:rPr>
                <w:lang w:val="uk-UA"/>
              </w:rPr>
              <w:instrText>.</w:instrText>
            </w:r>
            <w:r>
              <w:instrText>rs</w:instrText>
            </w:r>
            <w:r w:rsidRPr="00E21DFF">
              <w:rPr>
                <w:lang w:val="uk-UA"/>
              </w:rPr>
              <w:instrText>@</w:instrText>
            </w:r>
            <w:r>
              <w:instrText>ukr</w:instrText>
            </w:r>
            <w:r w:rsidRPr="00E21DFF">
              <w:rPr>
                <w:lang w:val="uk-UA"/>
              </w:rPr>
              <w:instrText>.</w:instrText>
            </w:r>
            <w:r>
              <w:instrText>net</w:instrText>
            </w:r>
            <w:r w:rsidRPr="00E21DFF">
              <w:rPr>
                <w:lang w:val="uk-UA"/>
              </w:rPr>
              <w:instrText>"</w:instrText>
            </w:r>
            <w:r>
              <w:fldChar w:fldCharType="separate"/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andriyushivka</w:t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rs</w:t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@</w:t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ukr</w:t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net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fldChar w:fldCharType="end"/>
            </w:r>
            <w:r w:rsidR="00F91478"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F91478" w:rsidRPr="00F91478" w:rsidRDefault="00E21DFF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r>
              <w:fldChar w:fldCharType="begin"/>
            </w:r>
            <w:r>
              <w:instrText>HYPERLINK</w:instrText>
            </w:r>
            <w:r w:rsidRPr="00E21DF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E21DFF">
              <w:rPr>
                <w:lang w:val="uk-UA"/>
              </w:rPr>
              <w:instrText>://</w:instrText>
            </w:r>
            <w:r>
              <w:instrText>andriyashivska</w:instrText>
            </w:r>
            <w:r w:rsidRPr="00E21DFF">
              <w:rPr>
                <w:lang w:val="uk-UA"/>
              </w:rPr>
              <w:instrText>-</w:instrText>
            </w:r>
            <w:r>
              <w:instrText>gromada</w:instrText>
            </w:r>
            <w:r w:rsidRPr="00E21DFF">
              <w:rPr>
                <w:lang w:val="uk-UA"/>
              </w:rPr>
              <w:instrText>.</w:instrText>
            </w:r>
            <w:r>
              <w:instrText>gov</w:instrText>
            </w:r>
            <w:r w:rsidRPr="00E21DFF">
              <w:rPr>
                <w:lang w:val="uk-UA"/>
              </w:rPr>
              <w:instrText>.</w:instrText>
            </w:r>
            <w:r>
              <w:instrText>ua</w:instrText>
            </w:r>
            <w:r w:rsidRPr="00E21DFF">
              <w:rPr>
                <w:lang w:val="uk-UA"/>
              </w:rPr>
              <w:instrText>"</w:instrText>
            </w:r>
            <w:r>
              <w:fldChar w:fldCharType="separate"/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http</w:t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andriyashivska</w:t>
            </w:r>
            <w:proofErr w:type="spellEnd"/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gromada</w:t>
            </w:r>
            <w:proofErr w:type="spellEnd"/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gov</w:t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 8:00 – 17: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Вівторок: 8:00 – 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17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: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 8:00 – 17: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– 17: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8:00 – 16:00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91478" w:rsidRPr="00F91478" w:rsidTr="00991B82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numPr>
                <w:ilvl w:val="0"/>
                <w:numId w:val="29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«Центр надання адміністративних послуг» Середино-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Будської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міської ради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41000, Сумська область, Шосткинський р-н.,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 Середина-Буда,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Центральна, 25;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(05451) 7-10-15;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proofErr w:type="spellStart"/>
            <w:r w:rsidRPr="00F91478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>sbudagorsovet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shd w:val="clear" w:color="auto" w:fill="FFFFFF"/>
                <w:lang w:val="uk-UA"/>
              </w:rPr>
              <w:t>@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>gmail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r w:rsidRPr="00F91478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>com</w:t>
            </w:r>
            <w:r w:rsidRPr="00F91478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F91478" w:rsidRPr="00F91478" w:rsidRDefault="00E21DFF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21DFF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21DFF">
              <w:rPr>
                <w:lang w:val="uk-UA"/>
              </w:rPr>
              <w:instrText>://</w:instrText>
            </w:r>
            <w:r>
              <w:instrText>sbmiskrada</w:instrText>
            </w:r>
            <w:r w:rsidRPr="00E21DFF">
              <w:rPr>
                <w:lang w:val="uk-UA"/>
              </w:rPr>
              <w:instrText>.</w:instrText>
            </w:r>
            <w:r>
              <w:instrText>gov</w:instrText>
            </w:r>
            <w:r w:rsidRPr="00E21DFF">
              <w:rPr>
                <w:lang w:val="uk-UA"/>
              </w:rPr>
              <w:instrText>.</w:instrText>
            </w:r>
            <w:r>
              <w:instrText>ua</w:instrText>
            </w:r>
            <w:r w:rsidRPr="00E21DFF">
              <w:rPr>
                <w:lang w:val="uk-UA"/>
              </w:rPr>
              <w:instrText>"</w:instrText>
            </w:r>
            <w:r>
              <w:fldChar w:fldCharType="separate"/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https</w:t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://</w:t>
            </w:r>
            <w:proofErr w:type="spellStart"/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sbmiskrada</w:t>
            </w:r>
            <w:proofErr w:type="spellEnd"/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gov</w:t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Понеділок- П'ятниця: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8:00 - 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</w:p>
        </w:tc>
      </w:tr>
      <w:tr w:rsidR="00F91478" w:rsidRPr="00F91478" w:rsidTr="00991B82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numPr>
                <w:ilvl w:val="0"/>
                <w:numId w:val="29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Зноб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-Новгородської селищної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41022, Сумська область, Шосткинський р-н,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смт. 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Зноб-Новгородськ</w:t>
            </w:r>
            <w:proofErr w:type="spellEnd"/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30 років Перемоги, 9;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096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762 95 74;</w:t>
            </w:r>
          </w:p>
          <w:p w:rsidR="00F91478" w:rsidRPr="00F91478" w:rsidRDefault="00E21DFF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>
              <w:fldChar w:fldCharType="begin"/>
            </w:r>
            <w:r w:rsidRPr="00E21DFF">
              <w:rPr>
                <w:lang w:val="en-US"/>
              </w:rPr>
              <w:instrText>HYPERLINK "mailto:04391279@mail.gov.ua"</w:instrText>
            </w:r>
            <w:r>
              <w:fldChar w:fldCharType="separate"/>
            </w:r>
            <w:r w:rsidR="00F91478" w:rsidRPr="00F91478"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04391279@mail.gov.ua</w:t>
            </w:r>
            <w:r>
              <w:rPr>
                <w:rFonts w:ascii="Times New Roman" w:eastAsia="Times New Roman" w:hAnsi="Times New Roman" w:cs="Times New Roman"/>
                <w:bCs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fldChar w:fldCharType="end"/>
            </w:r>
            <w:r w:rsidR="00F91478" w:rsidRPr="00F91478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;</w:t>
            </w:r>
          </w:p>
          <w:p w:rsidR="00F91478" w:rsidRPr="00F91478" w:rsidRDefault="00E21DFF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r>
              <w:fldChar w:fldCharType="begin"/>
            </w:r>
            <w:r w:rsidRPr="00E21DFF">
              <w:rPr>
                <w:lang w:val="en-US"/>
              </w:rPr>
              <w:instrText>HYPERLINK "https://zn-otg.gov.ua/viddil-z-juridichn%20ih-pitan-ta-derzhavnoi-reestracii-15-26-34-30-10-2017/"</w:instrText>
            </w:r>
            <w:r>
              <w:fldChar w:fldCharType="separate"/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https://zn-otg.gov.ua/viddil-z-juridichn ih-pitan-ta-derzhavnoi-reestracii-15-26-34-30-10-2017/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fldChar w:fldCharType="end"/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8:00 - 16:15;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Вівторок: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8:00 – 20:00;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Середа:- П'ятниця: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8:00 - 16:15.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F91478" w:rsidRPr="00F91478" w:rsidTr="00991B82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numPr>
                <w:ilvl w:val="0"/>
                <w:numId w:val="29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Сектор «Територіальний підрозділ відділу «Центр надання адміністративних послуг» виконавчого комітету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Степанівської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селищної ради»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40009, м. Суми, вул. 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Іллінська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97;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(0542) 663-559;</w:t>
            </w:r>
          </w:p>
          <w:p w:rsidR="00F91478" w:rsidRPr="00F91478" w:rsidRDefault="00E21DFF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17" w:history="1"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srda.cnap@sm.gov.ua</w:t>
              </w:r>
            </w:hyperlink>
            <w:r w:rsidR="00F91478"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F91478" w:rsidRPr="00F91478" w:rsidRDefault="00E21DFF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21DF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E21DFF">
              <w:rPr>
                <w:lang w:val="uk-UA"/>
              </w:rPr>
              <w:instrText>://</w:instrText>
            </w:r>
            <w:r>
              <w:instrText>sumy</w:instrText>
            </w:r>
            <w:r w:rsidRPr="00E21DFF">
              <w:rPr>
                <w:lang w:val="uk-UA"/>
              </w:rPr>
              <w:instrText>.</w:instrText>
            </w:r>
            <w:r>
              <w:instrText>sm</w:instrText>
            </w:r>
            <w:r w:rsidRPr="00E21DFF">
              <w:rPr>
                <w:lang w:val="uk-UA"/>
              </w:rPr>
              <w:instrText>.</w:instrText>
            </w:r>
            <w:r>
              <w:instrText>gov</w:instrText>
            </w:r>
            <w:r w:rsidRPr="00E21DFF">
              <w:rPr>
                <w:lang w:val="uk-UA"/>
              </w:rPr>
              <w:instrText>.</w:instrText>
            </w:r>
            <w:r>
              <w:instrText>ua</w:instrText>
            </w:r>
            <w:r w:rsidRPr="00E21DFF">
              <w:rPr>
                <w:lang w:val="uk-UA"/>
              </w:rPr>
              <w:instrText>/</w:instrText>
            </w:r>
            <w:r>
              <w:instrText>index</w:instrText>
            </w:r>
            <w:r w:rsidRPr="00E21DFF">
              <w:rPr>
                <w:lang w:val="uk-UA"/>
              </w:rPr>
              <w:instrText>.</w:instrText>
            </w:r>
            <w:r>
              <w:instrText>php</w:instrText>
            </w:r>
            <w:r w:rsidRPr="00E21DFF">
              <w:rPr>
                <w:lang w:val="uk-UA"/>
              </w:rPr>
              <w:instrText>/</w:instrText>
            </w:r>
            <w:r>
              <w:instrText>uk</w:instrText>
            </w:r>
            <w:r w:rsidRPr="00E21DFF">
              <w:rPr>
                <w:lang w:val="uk-UA"/>
              </w:rPr>
              <w:instrText>/</w:instrText>
            </w:r>
            <w:r>
              <w:instrText>prioriteti</w:instrText>
            </w:r>
            <w:r w:rsidRPr="00E21DFF">
              <w:rPr>
                <w:lang w:val="uk-UA"/>
              </w:rPr>
              <w:instrText>/</w:instrText>
            </w:r>
            <w:r>
              <w:instrText>regional</w:instrText>
            </w:r>
            <w:r w:rsidRPr="00E21DFF">
              <w:rPr>
                <w:lang w:val="uk-UA"/>
              </w:rPr>
              <w:instrText>-</w:instrText>
            </w:r>
            <w:r>
              <w:instrText>komitet</w:instrText>
            </w:r>
            <w:r w:rsidRPr="00E21DFF">
              <w:rPr>
                <w:lang w:val="uk-UA"/>
              </w:rPr>
              <w:instrText>"</w:instrText>
            </w:r>
            <w:r>
              <w:fldChar w:fldCharType="separate"/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http://sumy.sm.gov.ua/index.php/uk/prioriteti/regional-komitet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Понеділок-Середа: 9:00 – 17:15;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9:00 – 20:00;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9:00 – 16:15.</w:t>
            </w:r>
          </w:p>
        </w:tc>
      </w:tr>
      <w:tr w:rsidR="00F91478" w:rsidRPr="00F91478" w:rsidTr="00991B82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numPr>
                <w:ilvl w:val="0"/>
                <w:numId w:val="29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Центр надання адміністративних послуг у м. Суми Сумської міської 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40004, м. Суми, вул. Горького, 21;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(0542)700-575;</w:t>
            </w:r>
          </w:p>
          <w:p w:rsidR="00F91478" w:rsidRPr="00F91478" w:rsidRDefault="00E21DFF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hyperlink r:id="rId18" w:history="1"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cnap@smr.gov.ua</w:t>
              </w:r>
            </w:hyperlink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F91478" w:rsidRPr="00F91478" w:rsidRDefault="00E21DFF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19" w:history="1"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http://cnap.gov.ua/</w:t>
              </w:r>
            </w:hyperlink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Понеділок,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  <w:t xml:space="preserve"> Середа: 8:00 – 17:15;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Вівторок, Четвер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  <w:t>: 8:00 -20:00;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  <w:t>П'ятниця: 8:00 -16:00;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  <w:t>Субота: 8:00 -14:00.</w:t>
            </w:r>
          </w:p>
        </w:tc>
      </w:tr>
      <w:tr w:rsidR="00F91478" w:rsidRPr="00F91478" w:rsidTr="00991B82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numPr>
                <w:ilvl w:val="0"/>
                <w:numId w:val="29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Боромлянської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сільської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42621, Сумська область, Охтирський район, с.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Боромля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Сумська, 10;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(05458) 58257;</w:t>
            </w:r>
          </w:p>
          <w:p w:rsidR="00F91478" w:rsidRPr="00F91478" w:rsidRDefault="00E21DFF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hyperlink r:id="rId20" w:history="1"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cnap_boromlya@ukr.net</w:t>
              </w:r>
            </w:hyperlink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;</w:t>
            </w:r>
          </w:p>
          <w:p w:rsidR="00F91478" w:rsidRPr="00F91478" w:rsidRDefault="00E21DFF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21DF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E21DFF">
              <w:rPr>
                <w:lang w:val="uk-UA"/>
              </w:rPr>
              <w:instrText>://</w:instrText>
            </w:r>
            <w:r>
              <w:instrText>bilozirska</w:instrText>
            </w:r>
            <w:r w:rsidRPr="00E21DFF">
              <w:rPr>
                <w:lang w:val="uk-UA"/>
              </w:rPr>
              <w:instrText>.</w:instrText>
            </w:r>
            <w:r>
              <w:instrText>gromada</w:instrText>
            </w:r>
            <w:r w:rsidRPr="00E21DFF">
              <w:rPr>
                <w:lang w:val="uk-UA"/>
              </w:rPr>
              <w:instrText>.</w:instrText>
            </w:r>
            <w:r>
              <w:instrText>org</w:instrText>
            </w:r>
            <w:r w:rsidRPr="00E21DFF">
              <w:rPr>
                <w:lang w:val="uk-UA"/>
              </w:rPr>
              <w:instrText>.</w:instrText>
            </w:r>
            <w:r>
              <w:instrText>ua</w:instrText>
            </w:r>
            <w:r w:rsidRPr="00E21DFF">
              <w:rPr>
                <w:lang w:val="uk-UA"/>
              </w:rPr>
              <w:instrText>/</w:instrText>
            </w:r>
            <w:r>
              <w:instrText>cnap</w:instrText>
            </w:r>
            <w:r w:rsidRPr="00E21DFF">
              <w:rPr>
                <w:lang w:val="uk-UA"/>
              </w:rPr>
              <w:instrText>-09-00-26-26-10-2016/"</w:instrText>
            </w:r>
            <w:r>
              <w:fldChar w:fldCharType="separate"/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http://bilozirska.gromada.org.ua/cnap-09-00-26-26-10-2016/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hd w:val="clear" w:color="auto" w:fill="FFFFFF"/>
              <w:spacing w:afterLines="20" w:after="4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uk-UA"/>
              </w:rPr>
            </w:pPr>
            <w:r w:rsidRPr="00F9147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shd w:val="clear" w:color="auto" w:fill="FFFFFF"/>
                <w:lang w:val="uk-UA" w:eastAsia="uk-UA"/>
              </w:rPr>
              <w:t>Понеділок -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Вівторок</w:t>
            </w:r>
            <w:r w:rsidRPr="00F9147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uk-UA"/>
              </w:rPr>
              <w:t>: 8.00 - 17.00;</w:t>
            </w:r>
          </w:p>
          <w:p w:rsidR="00F91478" w:rsidRPr="00F91478" w:rsidRDefault="00F91478" w:rsidP="00F91478">
            <w:pPr>
              <w:shd w:val="clear" w:color="auto" w:fill="FFFFFF"/>
              <w:spacing w:afterLines="20" w:after="4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uk-UA"/>
              </w:rPr>
            </w:pPr>
            <w:r w:rsidRPr="00F9147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uk-UA"/>
              </w:rPr>
              <w:t>Середа: 8:00 – 20:00</w:t>
            </w:r>
          </w:p>
          <w:p w:rsidR="00F91478" w:rsidRPr="00F91478" w:rsidRDefault="00F91478" w:rsidP="00F91478">
            <w:pPr>
              <w:shd w:val="clear" w:color="auto" w:fill="FFFFFF"/>
              <w:spacing w:afterLines="20" w:after="4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  <w:t>Четвер</w:t>
            </w:r>
            <w:r w:rsidRPr="00F9147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shd w:val="clear" w:color="auto" w:fill="FFFFFF"/>
                <w:lang w:val="uk-UA" w:eastAsia="uk-UA"/>
              </w:rPr>
              <w:t xml:space="preserve"> - П’ятниця: </w:t>
            </w:r>
            <w:r w:rsidRPr="00F9147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uk-UA"/>
              </w:rPr>
              <w:t>: 8.00 - 17.00.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F91478" w:rsidRPr="00F91478" w:rsidTr="00991B82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numPr>
                <w:ilvl w:val="0"/>
                <w:numId w:val="29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центр надання адміністративних послуг Тростянецької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42600, Сумська обл.,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Охтирський р-н,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м. Тростянець, вул. Миру,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6;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(05458) 6-62-90;</w:t>
            </w:r>
          </w:p>
          <w:p w:rsidR="00F91478" w:rsidRPr="00F91478" w:rsidRDefault="00E21DFF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21" w:history="1"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trost-cnap@ukr.net</w:t>
              </w:r>
            </w:hyperlink>
            <w:r w:rsidR="00F91478"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F91478" w:rsidRPr="00F91478" w:rsidRDefault="00E21DFF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22" w:history="1"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www.trostyanets-miskrada.gov.ua</w:t>
              </w:r>
            </w:hyperlink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Понеділок-Вівторок: 8:00 – 17:15;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 8:00 – 20:00;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– 17:15;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8:00 – 16:00.</w:t>
            </w:r>
          </w:p>
        </w:tc>
      </w:tr>
      <w:tr w:rsidR="00F91478" w:rsidRPr="00F91478" w:rsidTr="00991B82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numPr>
                <w:ilvl w:val="0"/>
                <w:numId w:val="29"/>
              </w:numPr>
              <w:spacing w:after="0" w:line="240" w:lineRule="auto"/>
              <w:ind w:left="423" w:hanging="5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«Центр надання адміністративних послуг міста Шостка»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41100, Сумська обл.,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м.Шостка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 вул. Садовий бульвар, 14;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(05449) 7-47-77,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(05449) 7-09-01;</w:t>
            </w:r>
          </w:p>
          <w:p w:rsidR="00F91478" w:rsidRPr="00F91478" w:rsidRDefault="00E21DFF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23" w:history="1">
              <w:r w:rsidR="00F91478" w:rsidRPr="00F9147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shst.mr-cnap@sm.gov.ua</w:t>
              </w:r>
            </w:hyperlink>
            <w:r w:rsidR="00F91478"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F91478" w:rsidRPr="00F91478" w:rsidRDefault="00E21DFF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21DF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E21DFF">
              <w:rPr>
                <w:lang w:val="uk-UA"/>
              </w:rPr>
              <w:instrText>://</w:instrText>
            </w:r>
            <w:r>
              <w:instrText>shostka</w:instrText>
            </w:r>
            <w:r w:rsidRPr="00E21DFF">
              <w:rPr>
                <w:lang w:val="uk-UA"/>
              </w:rPr>
              <w:instrText>-</w:instrText>
            </w:r>
            <w:r>
              <w:instrText>rada</w:instrText>
            </w:r>
            <w:r w:rsidRPr="00E21DFF">
              <w:rPr>
                <w:lang w:val="uk-UA"/>
              </w:rPr>
              <w:instrText>.</w:instrText>
            </w:r>
            <w:r>
              <w:instrText>gov</w:instrText>
            </w:r>
            <w:r w:rsidRPr="00E21DFF">
              <w:rPr>
                <w:lang w:val="uk-UA"/>
              </w:rPr>
              <w:instrText>.</w:instrText>
            </w:r>
            <w:r>
              <w:instrText>ua</w:instrText>
            </w:r>
            <w:r w:rsidRPr="00E21DFF">
              <w:rPr>
                <w:lang w:val="uk-UA"/>
              </w:rPr>
              <w:instrText>/</w:instrText>
            </w:r>
            <w:r>
              <w:instrText>government</w:instrText>
            </w:r>
            <w:r w:rsidRPr="00E21DFF">
              <w:rPr>
                <w:lang w:val="uk-UA"/>
              </w:rPr>
              <w:instrText>/</w:instrText>
            </w:r>
            <w:r>
              <w:instrText>departaments</w:instrText>
            </w:r>
            <w:r w:rsidRPr="00E21DFF">
              <w:rPr>
                <w:lang w:val="uk-UA"/>
              </w:rPr>
              <w:instrText>/</w:instrText>
            </w:r>
            <w:r>
              <w:instrText>centr</w:instrText>
            </w:r>
            <w:r w:rsidRPr="00E21DFF">
              <w:rPr>
                <w:lang w:val="uk-UA"/>
              </w:rPr>
              <w:instrText>_</w:instrText>
            </w:r>
            <w:r>
              <w:instrText>nadannya</w:instrText>
            </w:r>
            <w:r w:rsidRPr="00E21DFF">
              <w:rPr>
                <w:lang w:val="uk-UA"/>
              </w:rPr>
              <w:instrText>_</w:instrText>
            </w:r>
            <w:r>
              <w:instrText>adm</w:instrText>
            </w:r>
            <w:r w:rsidRPr="00E21DFF">
              <w:rPr>
                <w:lang w:val="uk-UA"/>
              </w:rPr>
              <w:instrText>_</w:instrText>
            </w:r>
            <w:r>
              <w:instrText>n</w:instrText>
            </w:r>
            <w:r w:rsidRPr="00E21DFF">
              <w:rPr>
                <w:lang w:val="uk-UA"/>
              </w:rPr>
              <w:instrText>_</w:instrText>
            </w:r>
            <w:r>
              <w:instrText>strativnih</w:instrText>
            </w:r>
            <w:r w:rsidRPr="00E21DFF">
              <w:rPr>
                <w:lang w:val="uk-UA"/>
              </w:rPr>
              <w:instrText>_</w:instrText>
            </w:r>
            <w:r>
              <w:instrText>poslug</w:instrText>
            </w:r>
            <w:r w:rsidRPr="00E21DFF">
              <w:rPr>
                <w:lang w:val="uk-UA"/>
              </w:rPr>
              <w:instrText>_</w:instrText>
            </w:r>
            <w:r>
              <w:instrText>m</w:instrText>
            </w:r>
            <w:r w:rsidRPr="00E21DFF">
              <w:rPr>
                <w:lang w:val="uk-UA"/>
              </w:rPr>
              <w:instrText>_</w:instrText>
            </w:r>
            <w:r>
              <w:instrText>sta</w:instrText>
            </w:r>
            <w:r w:rsidRPr="00E21DFF">
              <w:rPr>
                <w:lang w:val="uk-UA"/>
              </w:rPr>
              <w:instrText>_</w:instrText>
            </w:r>
            <w:r>
              <w:instrText>shostka</w:instrText>
            </w:r>
            <w:r w:rsidRPr="00E21DFF">
              <w:rPr>
                <w:lang w:val="uk-UA"/>
              </w:rPr>
              <w:instrText>1/"</w:instrText>
            </w:r>
            <w:r>
              <w:fldChar w:fldCharType="separate"/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http://shostka-rada.gov.ua/government/departaments/centr_nadannya_adm_n_strativnih_poslug_m_sta_shostka1/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fldChar w:fldCharType="end"/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Вівторок-Четвер: 9:00 – 16:00;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8:30 – 15:30;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Субота: 8:30 – 15:30.</w:t>
            </w:r>
          </w:p>
        </w:tc>
      </w:tr>
      <w:tr w:rsidR="00F91478" w:rsidRPr="00F91478" w:rsidTr="00991B82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numPr>
                <w:ilvl w:val="0"/>
                <w:numId w:val="29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«Центр надання адміністративних послуг» Ямпільської селищної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41200,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Сумстка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обл., Шосткинський р-н., смт. Ямпіль, бульвар Ювілейний, 1;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(05456) 2-19-72;</w:t>
            </w:r>
          </w:p>
          <w:p w:rsidR="00F91478" w:rsidRPr="00F91478" w:rsidRDefault="00E21DFF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21DFF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E21DFF">
              <w:rPr>
                <w:lang w:val="uk-UA"/>
              </w:rPr>
              <w:instrText>:</w:instrText>
            </w:r>
            <w:r>
              <w:instrText>cnap</w:instrText>
            </w:r>
            <w:r w:rsidRPr="00E21DFF">
              <w:rPr>
                <w:lang w:val="uk-UA"/>
              </w:rPr>
              <w:instrText>.</w:instrText>
            </w:r>
            <w:r>
              <w:instrText>ympolrada</w:instrText>
            </w:r>
            <w:r w:rsidRPr="00E21DFF">
              <w:rPr>
                <w:lang w:val="uk-UA"/>
              </w:rPr>
              <w:instrText>@</w:instrText>
            </w:r>
            <w:r>
              <w:instrText>ukr</w:instrText>
            </w:r>
            <w:r w:rsidRPr="00E21DFF">
              <w:rPr>
                <w:lang w:val="uk-UA"/>
              </w:rPr>
              <w:instrText>.</w:instrText>
            </w:r>
            <w:r>
              <w:instrText>net</w:instrText>
            </w:r>
            <w:r w:rsidRPr="00E21DFF">
              <w:rPr>
                <w:lang w:val="uk-UA"/>
              </w:rPr>
              <w:instrText>"</w:instrText>
            </w:r>
            <w:r>
              <w:fldChar w:fldCharType="separate"/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cnap</w:t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ympolrada</w:t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@</w:t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ukr</w:t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net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fldChar w:fldCharType="end"/>
            </w:r>
            <w:r w:rsidR="00F91478"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; </w:t>
            </w:r>
            <w:r>
              <w:fldChar w:fldCharType="begin"/>
            </w:r>
            <w:r>
              <w:instrText>HYPERLINK</w:instrText>
            </w:r>
            <w:r w:rsidRPr="00E21DFF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E21DFF">
              <w:rPr>
                <w:lang w:val="uk-UA"/>
              </w:rPr>
              <w:instrText>://</w:instrText>
            </w:r>
            <w:r>
              <w:instrText>gromada</w:instrText>
            </w:r>
            <w:r w:rsidRPr="00E21DFF">
              <w:rPr>
                <w:lang w:val="uk-UA"/>
              </w:rPr>
              <w:instrText>.</w:instrText>
            </w:r>
            <w:r>
              <w:instrText>org</w:instrText>
            </w:r>
            <w:r w:rsidRPr="00E21DFF">
              <w:rPr>
                <w:lang w:val="uk-UA"/>
              </w:rPr>
              <w:instrText>.</w:instrText>
            </w:r>
            <w:r>
              <w:instrText>ua</w:instrText>
            </w:r>
            <w:r w:rsidRPr="00E21DFF">
              <w:rPr>
                <w:lang w:val="uk-UA"/>
              </w:rPr>
              <w:instrText>/</w:instrText>
            </w:r>
            <w:r>
              <w:instrText>gromada</w:instrText>
            </w:r>
            <w:r w:rsidRPr="00E21DFF">
              <w:rPr>
                <w:lang w:val="uk-UA"/>
              </w:rPr>
              <w:instrText>/</w:instrText>
            </w:r>
            <w:r>
              <w:instrText>yampilsca</w:instrText>
            </w:r>
            <w:r w:rsidRPr="00E21DFF">
              <w:rPr>
                <w:lang w:val="uk-UA"/>
              </w:rPr>
              <w:instrText>"</w:instrText>
            </w:r>
            <w:r>
              <w:fldChar w:fldCharType="separate"/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en-US"/>
              </w:rPr>
              <w:t>http</w:t>
            </w:r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://gromada.org.ua/</w:t>
            </w:r>
            <w:proofErr w:type="spellStart"/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gromada</w:t>
            </w:r>
            <w:proofErr w:type="spellEnd"/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/</w:t>
            </w:r>
            <w:proofErr w:type="spellStart"/>
            <w:r w:rsidR="00F91478" w:rsidRPr="00F9147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yampilsca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fldChar w:fldCharType="end"/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Понеділок-Четвер: 8:00 – 17:15;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8:00 – 16:00.</w:t>
            </w:r>
          </w:p>
          <w:p w:rsidR="00F91478" w:rsidRPr="00F91478" w:rsidRDefault="00F91478" w:rsidP="00F914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</w:tbl>
    <w:p w:rsidR="00F91478" w:rsidRPr="00F91478" w:rsidRDefault="00F91478" w:rsidP="00F9147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91478" w:rsidRPr="00F91478" w:rsidRDefault="00F91478" w:rsidP="00F9147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673"/>
        <w:gridCol w:w="5386"/>
      </w:tblGrid>
      <w:tr w:rsidR="00F91478" w:rsidRPr="00F91478" w:rsidTr="00991B82">
        <w:tc>
          <w:tcPr>
            <w:tcW w:w="9634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1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Нормативні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якими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регламентується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надання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F91478" w:rsidRPr="00F91478" w:rsidTr="00991B82"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6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Закони України</w:t>
            </w:r>
          </w:p>
        </w:tc>
        <w:tc>
          <w:tcPr>
            <w:tcW w:w="53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Статті 21, 24, 26 Закону України «Про Державний земельний кадастр»</w:t>
            </w:r>
          </w:p>
        </w:tc>
      </w:tr>
      <w:tr w:rsidR="00F91478" w:rsidRPr="00E21DFF" w:rsidTr="00991B82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6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Кабінету Міністрів України</w:t>
            </w:r>
          </w:p>
        </w:tc>
        <w:tc>
          <w:tcPr>
            <w:tcW w:w="53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Пункти 118, 121, 122, 130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1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 130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 xml:space="preserve">2 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Порядку ведення Державного земельного кадастру, затвердженого постановою Кабінету Міністрів України від 17 жовтня     2012 р. № 1051</w:t>
            </w:r>
          </w:p>
          <w:p w:rsidR="00F91478" w:rsidRPr="00F91478" w:rsidRDefault="00F91478" w:rsidP="00F9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Постанова Кабінету Міністрів України від 1 серпня 2011 р. № 835 «Деякі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  <w:p w:rsidR="00F91478" w:rsidRPr="00F91478" w:rsidRDefault="00F91478" w:rsidP="00F9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Розпорядження Кабінету Міністрів України від 16 травня       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F91478" w:rsidRPr="00F91478" w:rsidTr="00991B82"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6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Акти центральних органів виконавчої 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влади</w:t>
            </w:r>
          </w:p>
        </w:tc>
        <w:tc>
          <w:tcPr>
            <w:tcW w:w="53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91478" w:rsidRPr="00F91478" w:rsidTr="00991B82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36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91478" w:rsidRPr="00F91478" w:rsidTr="00991B82">
        <w:tc>
          <w:tcPr>
            <w:tcW w:w="9634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1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F91478" w:rsidRPr="00F91478" w:rsidTr="00991B82"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6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3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Заява про внесення відомостей (змін до них) до Державного земельного кадастру</w:t>
            </w:r>
          </w:p>
          <w:p w:rsidR="00F91478" w:rsidRPr="00F91478" w:rsidRDefault="00F91478" w:rsidP="00F91478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Заява про внесення </w:t>
            </w:r>
            <w:r w:rsidRPr="00F91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відомостей (змін до них) до Державного </w:t>
            </w:r>
            <w:r w:rsidRPr="00F91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F91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земельного кадастру про межі частини земельної ділянки, на якій може проводитися гідротехнічна меліорація</w:t>
            </w:r>
          </w:p>
        </w:tc>
      </w:tr>
      <w:tr w:rsidR="00F91478" w:rsidRPr="00F91478" w:rsidTr="00991B82"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6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91478" w:rsidRPr="00F91478" w:rsidRDefault="00F91478" w:rsidP="00F9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 Заява про внесення відомостей (змін до них) до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          від 17 жовтня 2012 р. № 1051 (форма заяви додається)*</w:t>
            </w:r>
          </w:p>
          <w:p w:rsidR="00F91478" w:rsidRPr="00F91478" w:rsidRDefault="00F91478" w:rsidP="00F9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2. Оригінали документації із землеустрою, технічної документації з оцінки земель, які є підставою для внесення таких змін (крім випадків, визначених законодавством), 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засвідчені шляхом накладення електронного підпису сертифікованого інженера-землевпорядника, що базується на кваліфікованому сертифікаті електронного підпису, з використанням кваліфікованої електронної позначки часу</w:t>
            </w:r>
          </w:p>
          <w:p w:rsidR="00F91478" w:rsidRPr="00F91478" w:rsidRDefault="00F91478" w:rsidP="00F914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bookmarkStart w:id="0" w:name="n306"/>
            <w:bookmarkEnd w:id="0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3. Документація із землеустрою, на підставі якої вносяться зміни до відомостей Державного земельного кадастру, у формі електронного документа (крім випадків, визначених законодавством)</w:t>
            </w:r>
          </w:p>
          <w:p w:rsidR="00F91478" w:rsidRPr="00F91478" w:rsidRDefault="00F91478" w:rsidP="00F914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Або</w:t>
            </w:r>
          </w:p>
          <w:p w:rsidR="00F91478" w:rsidRPr="00F91478" w:rsidRDefault="00F91478" w:rsidP="00F9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1. Заява про внесення </w:t>
            </w:r>
            <w:r w:rsidRPr="00F91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відомостей (змін до них) до Державного земельного кадастру про межі частини земельної ділянки, на якій може проводитися гідротехнічна меліорація,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за формою, встановленою Порядком ведення Державного земельного кадастру, затвердженим постановою Кабінету Міністрів України від 17 жовтня      2012 р. № 1051 (форма заяви додається).**</w:t>
            </w:r>
          </w:p>
          <w:p w:rsidR="00F91478" w:rsidRPr="00F91478" w:rsidRDefault="00F91478" w:rsidP="00F91478">
            <w:pPr>
              <w:tabs>
                <w:tab w:val="left" w:pos="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 Витяг з Державного земельного кадастру про меліоративну мережу, складову частину меліоративної мережі.</w:t>
            </w:r>
          </w:p>
          <w:p w:rsidR="00F91478" w:rsidRPr="00F91478" w:rsidRDefault="00F91478" w:rsidP="00F91478">
            <w:pPr>
              <w:tabs>
                <w:tab w:val="left" w:pos="1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 Технічна документація із землеустрою щодо інвентаризації земель.</w:t>
            </w:r>
          </w:p>
          <w:p w:rsidR="00F91478" w:rsidRPr="00F91478" w:rsidRDefault="00F91478" w:rsidP="00F9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 Електронний документ</w:t>
            </w:r>
          </w:p>
        </w:tc>
      </w:tr>
      <w:tr w:rsidR="00F91478" w:rsidRPr="00F91478" w:rsidTr="00991B82"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1478" w:rsidRPr="00F91478" w:rsidRDefault="00F91478" w:rsidP="00F9147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6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1478" w:rsidRPr="00F91478" w:rsidRDefault="00F91478" w:rsidP="00F9147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1478" w:rsidRPr="00F91478" w:rsidRDefault="00F91478" w:rsidP="00F9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Заява разом з документацією із землеустрою або технічною документацією оцінки земель в електронній формі, електронним документом надсилається в електронній формі </w:t>
            </w:r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технічн</w:t>
            </w:r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ими</w:t>
            </w:r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засоб</w:t>
            </w:r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ам</w:t>
            </w:r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и електронних комунікацій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з використанням Єдиного державного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вебпорталу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електронних послуг, у тому числі через веб-сторінку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</w:p>
          <w:p w:rsidR="00F91478" w:rsidRPr="00F91478" w:rsidRDefault="00F91478" w:rsidP="00F91478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Подання заяви про внесення відомостей до Державного земельного кадастру разом із документацією із землеустрою чи документацією із оцінки земель 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lastRenderedPageBreak/>
              <w:t>здійснюється розробником такої документації, якщо інше не встановлено договором на виконання робіт із землеустрою чи оцінки земель</w:t>
            </w:r>
          </w:p>
        </w:tc>
      </w:tr>
      <w:tr w:rsidR="00F91478" w:rsidRPr="00F91478" w:rsidTr="00991B82">
        <w:trPr>
          <w:trHeight w:val="248"/>
        </w:trPr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1478" w:rsidRPr="00F91478" w:rsidRDefault="00F91478" w:rsidP="00F9147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11.</w:t>
            </w:r>
          </w:p>
        </w:tc>
        <w:tc>
          <w:tcPr>
            <w:tcW w:w="36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1478" w:rsidRPr="00F91478" w:rsidRDefault="00F91478" w:rsidP="00F9147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3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1478" w:rsidRPr="00F91478" w:rsidRDefault="00F91478" w:rsidP="00F9147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Безоплатно</w:t>
            </w:r>
          </w:p>
        </w:tc>
      </w:tr>
      <w:tr w:rsidR="00F91478" w:rsidRPr="00F91478" w:rsidTr="00991B82"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1478" w:rsidRPr="00F91478" w:rsidRDefault="00F91478" w:rsidP="00F9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36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1478" w:rsidRPr="00F91478" w:rsidRDefault="00F91478" w:rsidP="00F9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3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1478" w:rsidRPr="00F91478" w:rsidRDefault="00F91478" w:rsidP="00F9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 робочих днів з дня реєстрації відповідної заяви у територіальному органі Держгеокадастру</w:t>
            </w:r>
          </w:p>
        </w:tc>
      </w:tr>
      <w:tr w:rsidR="00F91478" w:rsidRPr="00F91478" w:rsidTr="00991B82">
        <w:trPr>
          <w:trHeight w:val="1389"/>
        </w:trPr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1478" w:rsidRPr="00F91478" w:rsidRDefault="00F91478" w:rsidP="00F9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36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1478" w:rsidRPr="00F91478" w:rsidRDefault="00F91478" w:rsidP="00F9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1478" w:rsidRPr="00F91478" w:rsidRDefault="00F91478" w:rsidP="00F914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1. Із заявою звернулася неналежна особа (з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uk-UA"/>
              </w:rPr>
              <w:t>міни до відомостей про земельну ділянку вносяться за заявою власника або користувача земельної ділянки державної чи комунальної власності)</w:t>
            </w:r>
          </w:p>
          <w:p w:rsidR="00F91478" w:rsidRPr="00F91478" w:rsidRDefault="00F91478" w:rsidP="00F91478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bookmarkStart w:id="1" w:name="n312"/>
            <w:bookmarkEnd w:id="1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2. Подані документи не відповідають вимогам законодавства</w:t>
            </w:r>
          </w:p>
          <w:p w:rsidR="00F91478" w:rsidRPr="00F91478" w:rsidRDefault="00F91478" w:rsidP="00F914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bookmarkStart w:id="2" w:name="n313"/>
            <w:bookmarkEnd w:id="2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3. Заявлені відомості вже внесені до Поземельної книги</w:t>
            </w:r>
          </w:p>
          <w:p w:rsidR="00F91478" w:rsidRPr="00F91478" w:rsidRDefault="00F91478" w:rsidP="00F9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Відмова у внесенні до Державного земельного кадастру відомостей про межі частини земельної ділянки, на якій може проводитися гідротехнічна меліорація, надається у разі, коли:</w:t>
            </w:r>
          </w:p>
          <w:p w:rsidR="00F91478" w:rsidRPr="00F91478" w:rsidRDefault="00F91478" w:rsidP="00F9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1) заявником подано документи не в повному обсязі;</w:t>
            </w:r>
          </w:p>
          <w:p w:rsidR="00F91478" w:rsidRPr="00F91478" w:rsidRDefault="00F91478" w:rsidP="00F91478">
            <w:pPr>
              <w:shd w:val="clear" w:color="auto" w:fill="FFFFFF"/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2) подані документи не відповідають вимогам законодавства;</w:t>
            </w:r>
          </w:p>
          <w:p w:rsidR="00F91478" w:rsidRPr="00F91478" w:rsidRDefault="00F91478" w:rsidP="00F9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3) із заявою звернулася неналежна особа</w:t>
            </w:r>
          </w:p>
        </w:tc>
      </w:tr>
      <w:tr w:rsidR="00F91478" w:rsidRPr="00F91478" w:rsidTr="00991B82"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1478" w:rsidRPr="00F91478" w:rsidRDefault="00F91478" w:rsidP="00F9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14.</w:t>
            </w:r>
          </w:p>
        </w:tc>
        <w:tc>
          <w:tcPr>
            <w:tcW w:w="36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1478" w:rsidRPr="00F91478" w:rsidRDefault="00F91478" w:rsidP="00F9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3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1478" w:rsidRPr="00F91478" w:rsidRDefault="00F91478" w:rsidP="00F9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ділянку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підтвердження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</w:t>
            </w:r>
          </w:p>
          <w:p w:rsidR="00F91478" w:rsidRPr="00F91478" w:rsidRDefault="00F91478" w:rsidP="00F9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внесенні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</w:t>
            </w:r>
          </w:p>
        </w:tc>
      </w:tr>
      <w:tr w:rsidR="00F91478" w:rsidRPr="00F91478" w:rsidTr="00991B82"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1478" w:rsidRPr="00F91478" w:rsidRDefault="00F91478" w:rsidP="00F9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15.</w:t>
            </w:r>
          </w:p>
        </w:tc>
        <w:tc>
          <w:tcPr>
            <w:tcW w:w="36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1478" w:rsidRPr="00F91478" w:rsidRDefault="00F91478" w:rsidP="00F9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3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1478" w:rsidRPr="00F91478" w:rsidRDefault="00F91478" w:rsidP="00F9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Надсилається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заявникові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електронній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формі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технічними</w:t>
            </w:r>
            <w:proofErr w:type="spellEnd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засобами</w:t>
            </w:r>
            <w:proofErr w:type="spellEnd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комунікацій</w:t>
            </w:r>
            <w:proofErr w:type="spellEnd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вказану</w:t>
            </w:r>
            <w:proofErr w:type="spellEnd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заяві</w:t>
            </w:r>
            <w:proofErr w:type="spellEnd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 них) адресу </w:t>
            </w:r>
            <w:proofErr w:type="spellStart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пошти</w:t>
            </w:r>
            <w:proofErr w:type="spellEnd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використанням</w:t>
            </w:r>
            <w:proofErr w:type="spellEnd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Єдиного</w:t>
            </w:r>
            <w:proofErr w:type="spellEnd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державного </w:t>
            </w:r>
            <w:proofErr w:type="spellStart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вебпорталу</w:t>
            </w:r>
            <w:proofErr w:type="spellEnd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у тому </w:t>
            </w:r>
            <w:proofErr w:type="spellStart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через веб-</w:t>
            </w:r>
            <w:proofErr w:type="spellStart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сторінку</w:t>
            </w:r>
            <w:proofErr w:type="spellEnd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та за </w:t>
            </w:r>
            <w:proofErr w:type="spellStart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бажанням</w:t>
            </w:r>
            <w:proofErr w:type="spellEnd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видається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паперовій</w:t>
            </w:r>
            <w:proofErr w:type="spellEnd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центром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зазначеним</w:t>
            </w:r>
            <w:proofErr w:type="spellEnd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заяві</w:t>
            </w:r>
            <w:proofErr w:type="spellEnd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F914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 них)</w:t>
            </w:r>
          </w:p>
        </w:tc>
      </w:tr>
      <w:tr w:rsidR="00F91478" w:rsidRPr="00F91478" w:rsidTr="00991B82"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1478" w:rsidRPr="00F91478" w:rsidRDefault="00F91478" w:rsidP="00F9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16.</w:t>
            </w:r>
          </w:p>
        </w:tc>
        <w:tc>
          <w:tcPr>
            <w:tcW w:w="367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1478" w:rsidRPr="00F91478" w:rsidRDefault="00F91478" w:rsidP="00F9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Примітка</w:t>
            </w:r>
          </w:p>
        </w:tc>
        <w:tc>
          <w:tcPr>
            <w:tcW w:w="53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1478" w:rsidRPr="00F91478" w:rsidRDefault="00F91478" w:rsidP="00F9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*Форм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про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 про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ділянку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наведено у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додатку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1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Типової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інформаційної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</w:p>
          <w:p w:rsidR="00F91478" w:rsidRPr="00F91478" w:rsidRDefault="00F91478" w:rsidP="00F9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**Форм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про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змін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 них) до Державного земельного кадастру про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межі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частини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ділянки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якій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може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проводитися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гідротехнічна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меліорація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наведено у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додатку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</w:t>
            </w:r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Типової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інформаційної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4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</w:tbl>
    <w:p w:rsidR="00F91478" w:rsidRPr="00F91478" w:rsidRDefault="00F91478" w:rsidP="00F91478">
      <w:pPr>
        <w:spacing w:after="300" w:line="348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sectPr w:rsidR="00F91478" w:rsidRPr="00F9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A6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EF0330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E8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052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CBC51A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1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13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C10006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0B4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5A5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B4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2E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43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72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68A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0B3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5DA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70478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3E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8" w15:restartNumberingAfterBreak="0">
    <w:nsid w:val="70C3397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E7D443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556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346581">
    <w:abstractNumId w:val="0"/>
  </w:num>
  <w:num w:numId="2" w16cid:durableId="1904217920">
    <w:abstractNumId w:val="2"/>
  </w:num>
  <w:num w:numId="3" w16cid:durableId="957107180">
    <w:abstractNumId w:val="20"/>
  </w:num>
  <w:num w:numId="4" w16cid:durableId="1130707080">
    <w:abstractNumId w:val="31"/>
  </w:num>
  <w:num w:numId="5" w16cid:durableId="1919899497">
    <w:abstractNumId w:val="30"/>
  </w:num>
  <w:num w:numId="6" w16cid:durableId="1102189149">
    <w:abstractNumId w:val="33"/>
  </w:num>
  <w:num w:numId="7" w16cid:durableId="2146584015">
    <w:abstractNumId w:val="3"/>
  </w:num>
  <w:num w:numId="8" w16cid:durableId="235552973">
    <w:abstractNumId w:val="32"/>
  </w:num>
  <w:num w:numId="9" w16cid:durableId="4288673">
    <w:abstractNumId w:val="12"/>
  </w:num>
  <w:num w:numId="10" w16cid:durableId="423579067">
    <w:abstractNumId w:val="11"/>
  </w:num>
  <w:num w:numId="11" w16cid:durableId="501698473">
    <w:abstractNumId w:val="7"/>
  </w:num>
  <w:num w:numId="12" w16cid:durableId="62219885">
    <w:abstractNumId w:val="27"/>
  </w:num>
  <w:num w:numId="13" w16cid:durableId="1009723787">
    <w:abstractNumId w:val="29"/>
  </w:num>
  <w:num w:numId="14" w16cid:durableId="784055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42879528">
    <w:abstractNumId w:val="24"/>
  </w:num>
  <w:num w:numId="16" w16cid:durableId="911431129">
    <w:abstractNumId w:val="34"/>
  </w:num>
  <w:num w:numId="17" w16cid:durableId="1520512123">
    <w:abstractNumId w:val="25"/>
  </w:num>
  <w:num w:numId="18" w16cid:durableId="413431966">
    <w:abstractNumId w:val="14"/>
  </w:num>
  <w:num w:numId="19" w16cid:durableId="1312371330">
    <w:abstractNumId w:val="1"/>
  </w:num>
  <w:num w:numId="20" w16cid:durableId="1078401746">
    <w:abstractNumId w:val="22"/>
  </w:num>
  <w:num w:numId="21" w16cid:durableId="1193763879">
    <w:abstractNumId w:val="18"/>
  </w:num>
  <w:num w:numId="22" w16cid:durableId="1440881110">
    <w:abstractNumId w:val="21"/>
  </w:num>
  <w:num w:numId="23" w16cid:durableId="318923871">
    <w:abstractNumId w:val="19"/>
  </w:num>
  <w:num w:numId="24" w16cid:durableId="1891304507">
    <w:abstractNumId w:val="8"/>
  </w:num>
  <w:num w:numId="25" w16cid:durableId="1859274296">
    <w:abstractNumId w:val="28"/>
  </w:num>
  <w:num w:numId="26" w16cid:durableId="1104302023">
    <w:abstractNumId w:val="16"/>
  </w:num>
  <w:num w:numId="27" w16cid:durableId="565533385">
    <w:abstractNumId w:val="13"/>
  </w:num>
  <w:num w:numId="28" w16cid:durableId="1522620039">
    <w:abstractNumId w:val="15"/>
  </w:num>
  <w:num w:numId="29" w16cid:durableId="803236202">
    <w:abstractNumId w:val="10"/>
  </w:num>
  <w:num w:numId="30" w16cid:durableId="797381802">
    <w:abstractNumId w:val="4"/>
  </w:num>
  <w:num w:numId="31" w16cid:durableId="1815296172">
    <w:abstractNumId w:val="35"/>
  </w:num>
  <w:num w:numId="32" w16cid:durableId="1166432386">
    <w:abstractNumId w:val="5"/>
  </w:num>
  <w:num w:numId="33" w16cid:durableId="1520126114">
    <w:abstractNumId w:val="6"/>
  </w:num>
  <w:num w:numId="34" w16cid:durableId="607935218">
    <w:abstractNumId w:val="26"/>
  </w:num>
  <w:num w:numId="35" w16cid:durableId="351147286">
    <w:abstractNumId w:val="9"/>
  </w:num>
  <w:num w:numId="36" w16cid:durableId="45563837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F04"/>
    <w:rsid w:val="00160D97"/>
    <w:rsid w:val="00C81F04"/>
    <w:rsid w:val="00E21DFF"/>
    <w:rsid w:val="00F9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A6DE8-2025-4923-9557-2D326F55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9147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1478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F91478"/>
  </w:style>
  <w:style w:type="character" w:customStyle="1" w:styleId="apple-converted-space">
    <w:name w:val="apple-converted-space"/>
    <w:basedOn w:val="a0"/>
    <w:rsid w:val="00F91478"/>
  </w:style>
  <w:style w:type="character" w:customStyle="1" w:styleId="spelle">
    <w:name w:val="spelle"/>
    <w:basedOn w:val="a0"/>
    <w:rsid w:val="00F91478"/>
  </w:style>
  <w:style w:type="paragraph" w:styleId="a3">
    <w:name w:val="Normal (Web)"/>
    <w:basedOn w:val="a"/>
    <w:uiPriority w:val="99"/>
    <w:rsid w:val="00F9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rsid w:val="00F914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">
    <w:name w:val="Font Style"/>
    <w:rsid w:val="00F91478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F9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1478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F9147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F9147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table" w:styleId="a7">
    <w:name w:val="Table Grid"/>
    <w:basedOn w:val="a1"/>
    <w:rsid w:val="00F91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F91478"/>
  </w:style>
  <w:style w:type="character" w:styleId="a8">
    <w:name w:val="Hyperlink"/>
    <w:uiPriority w:val="99"/>
    <w:rsid w:val="00F91478"/>
    <w:rPr>
      <w:color w:val="0000FF"/>
      <w:u w:val="single"/>
    </w:rPr>
  </w:style>
  <w:style w:type="paragraph" w:styleId="a9">
    <w:name w:val="Plain Text"/>
    <w:basedOn w:val="a"/>
    <w:link w:val="aa"/>
    <w:rsid w:val="00F9147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F914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914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9147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F91478"/>
  </w:style>
  <w:style w:type="paragraph" w:styleId="ae">
    <w:name w:val="footer"/>
    <w:basedOn w:val="a"/>
    <w:link w:val="af"/>
    <w:rsid w:val="00F914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ий колонтитул Знак"/>
    <w:basedOn w:val="a0"/>
    <w:link w:val="ae"/>
    <w:rsid w:val="00F9147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F9147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1">
    <w:name w:val="Текст выноски Знак"/>
    <w:basedOn w:val="a0"/>
    <w:link w:val="af0"/>
    <w:uiPriority w:val="99"/>
    <w:rsid w:val="00F91478"/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rvts23">
    <w:name w:val="rvts23"/>
    <w:rsid w:val="00F91478"/>
  </w:style>
  <w:style w:type="numbering" w:customStyle="1" w:styleId="11">
    <w:name w:val="Немає списку11"/>
    <w:next w:val="a2"/>
    <w:uiPriority w:val="99"/>
    <w:semiHidden/>
    <w:unhideWhenUsed/>
    <w:rsid w:val="00F91478"/>
  </w:style>
  <w:style w:type="paragraph" w:customStyle="1" w:styleId="rvps12">
    <w:name w:val="rvps12"/>
    <w:basedOn w:val="a"/>
    <w:rsid w:val="00F9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rsid w:val="00F91478"/>
  </w:style>
  <w:style w:type="paragraph" w:customStyle="1" w:styleId="rvps6">
    <w:name w:val="rvps6"/>
    <w:basedOn w:val="a"/>
    <w:rsid w:val="00F9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F9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F9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rsid w:val="00F91478"/>
  </w:style>
  <w:style w:type="character" w:customStyle="1" w:styleId="rvts11">
    <w:name w:val="rvts11"/>
    <w:rsid w:val="00F91478"/>
  </w:style>
  <w:style w:type="paragraph" w:styleId="af2">
    <w:name w:val="List Paragraph"/>
    <w:basedOn w:val="a"/>
    <w:uiPriority w:val="34"/>
    <w:qFormat/>
    <w:rsid w:val="00F914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42">
    <w:name w:val="st42"/>
    <w:uiPriority w:val="99"/>
    <w:rsid w:val="00F91478"/>
    <w:rPr>
      <w:color w:val="000000"/>
    </w:rPr>
  </w:style>
  <w:style w:type="character" w:customStyle="1" w:styleId="rvts80">
    <w:name w:val="rvts80"/>
    <w:rsid w:val="00F91478"/>
  </w:style>
  <w:style w:type="table" w:customStyle="1" w:styleId="10">
    <w:name w:val="Сітка таблиці1"/>
    <w:basedOn w:val="a1"/>
    <w:next w:val="a7"/>
    <w:uiPriority w:val="39"/>
    <w:rsid w:val="00F914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F91478"/>
    <w:rPr>
      <w:b/>
      <w:bCs/>
    </w:rPr>
  </w:style>
  <w:style w:type="character" w:styleId="af4">
    <w:name w:val="Emphasis"/>
    <w:uiPriority w:val="20"/>
    <w:qFormat/>
    <w:rsid w:val="00F91478"/>
    <w:rPr>
      <w:i/>
      <w:iCs/>
    </w:rPr>
  </w:style>
  <w:style w:type="paragraph" w:customStyle="1" w:styleId="msonormal0">
    <w:name w:val="msonormal"/>
    <w:basedOn w:val="a"/>
    <w:rsid w:val="00F9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rsid w:val="00F91478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37">
    <w:name w:val="rvts37"/>
    <w:basedOn w:val="a0"/>
    <w:rsid w:val="00F91478"/>
  </w:style>
  <w:style w:type="paragraph" w:customStyle="1" w:styleId="rvps11">
    <w:name w:val="rvps11"/>
    <w:basedOn w:val="a"/>
    <w:rsid w:val="00F9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F9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F9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0">
    <w:name w:val="st0"/>
    <w:rsid w:val="00F91478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F91478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_bereza_otg@ukr.net" TargetMode="External"/><Relationship Id="rId13" Type="http://schemas.openxmlformats.org/officeDocument/2006/relationships/hyperlink" Target="mailto:cnap-chupah@ukr.net" TargetMode="External"/><Relationship Id="rId18" Type="http://schemas.openxmlformats.org/officeDocument/2006/relationships/hyperlink" Target="mailto:cnap@smr.gov.u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rost-cnap@ukr.net" TargetMode="External"/><Relationship Id="rId7" Type="http://schemas.openxmlformats.org/officeDocument/2006/relationships/hyperlink" Target="mailto:cnapburyn.rada@ukr.net" TargetMode="External"/><Relationship Id="rId12" Type="http://schemas.openxmlformats.org/officeDocument/2006/relationships/hyperlink" Target="mailto:ndr.cnap@sm.gov.ua" TargetMode="External"/><Relationship Id="rId17" Type="http://schemas.openxmlformats.org/officeDocument/2006/relationships/hyperlink" Target="mailto:srda.cnap@sm.gov.u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ovoslobidska-gromada.gov.ua" TargetMode="External"/><Relationship Id="rId20" Type="http://schemas.openxmlformats.org/officeDocument/2006/relationships/hyperlink" Target="mailto:cnap_boromlya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_mykolaivka@ukr.net" TargetMode="External"/><Relationship Id="rId11" Type="http://schemas.openxmlformats.org/officeDocument/2006/relationships/hyperlink" Target="mailto:miropilskasr@ukr.net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cnap@ukr.net" TargetMode="External"/><Relationship Id="rId15" Type="http://schemas.openxmlformats.org/officeDocument/2006/relationships/hyperlink" Target="mailto:cnap_nsloboda@ukr.net" TargetMode="External"/><Relationship Id="rId23" Type="http://schemas.openxmlformats.org/officeDocument/2006/relationships/hyperlink" Target="mailto:shst.mr-cnap@sm.gov.ua" TargetMode="External"/><Relationship Id="rId10" Type="http://schemas.openxmlformats.org/officeDocument/2006/relationships/hyperlink" Target="mailto:cnap.krsnp@ukr.net" TargetMode="External"/><Relationship Id="rId19" Type="http://schemas.openxmlformats.org/officeDocument/2006/relationships/hyperlink" Target="http://cnap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bovyzovka@ukr.net" TargetMode="External"/><Relationship Id="rId14" Type="http://schemas.openxmlformats.org/officeDocument/2006/relationships/hyperlink" Target="mailto:chern-cnap@ukr.net" TargetMode="External"/><Relationship Id="rId22" Type="http://schemas.openxmlformats.org/officeDocument/2006/relationships/hyperlink" Target="http://www.trostyanets-misk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12684</Words>
  <Characters>7230</Characters>
  <Application>Microsoft Office Word</Application>
  <DocSecurity>0</DocSecurity>
  <Lines>60</Lines>
  <Paragraphs>39</Paragraphs>
  <ScaleCrop>false</ScaleCrop>
  <Company>Microsoft</Company>
  <LinksUpToDate>false</LinksUpToDate>
  <CharactersWithSpaces>19875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Ганненко Павло Віталійович</cp:lastModifiedBy>
  <cp:revision>3</cp:revision>
  <dcterms:created xsi:type="dcterms:W3CDTF">2023-03-22T13:35:00Z</dcterms:created>
  <dcterms:modified xsi:type="dcterms:W3CDTF">2023-03-24T13:52:00Z</dcterms:modified>
</cp:coreProperties>
</file>