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1F840" w14:textId="77777777" w:rsidR="00D43368" w:rsidRPr="00D43368" w:rsidRDefault="00D43368" w:rsidP="00D43368">
      <w:pPr>
        <w:pStyle w:val="rvps14"/>
        <w:spacing w:before="0" w:beforeAutospacing="0" w:after="120" w:afterAutospacing="0"/>
        <w:ind w:left="5041"/>
        <w:rPr>
          <w:lang w:val="uk-UA"/>
        </w:rPr>
      </w:pPr>
      <w:r w:rsidRPr="00D43368">
        <w:rPr>
          <w:lang w:val="uk-UA"/>
        </w:rPr>
        <w:t xml:space="preserve">ЗАТВЕРДЖЕНО </w:t>
      </w:r>
    </w:p>
    <w:p w14:paraId="73BD7D19" w14:textId="77777777" w:rsidR="00D43368" w:rsidRPr="00D43368" w:rsidRDefault="00D43368" w:rsidP="00D43368">
      <w:pPr>
        <w:pStyle w:val="rvps14"/>
        <w:spacing w:before="0" w:beforeAutospacing="0" w:after="120" w:afterAutospacing="0"/>
        <w:ind w:left="5041"/>
        <w:rPr>
          <w:lang w:val="uk-UA"/>
        </w:rPr>
      </w:pPr>
      <w:r w:rsidRPr="00D43368">
        <w:rPr>
          <w:lang w:val="uk-UA"/>
        </w:rPr>
        <w:t>Наказ Головного управління Держпродспоживслужби в Сумській області _________________ № ___________</w:t>
      </w:r>
    </w:p>
    <w:p w14:paraId="3BF8EBDA" w14:textId="77777777" w:rsidR="003E2B17" w:rsidRPr="00D43368" w:rsidRDefault="003E2B17" w:rsidP="003E2B17">
      <w:pPr>
        <w:ind w:firstLine="567"/>
        <w:jc w:val="center"/>
        <w:rPr>
          <w:b/>
          <w:caps/>
          <w:color w:val="000000"/>
          <w:sz w:val="24"/>
          <w:szCs w:val="24"/>
          <w:lang w:val="uk-UA"/>
        </w:rPr>
      </w:pPr>
    </w:p>
    <w:p w14:paraId="6B3CB659" w14:textId="77777777" w:rsidR="003E2B17" w:rsidRPr="00D43368" w:rsidRDefault="003E2B17" w:rsidP="003E2B17">
      <w:pPr>
        <w:rPr>
          <w:b/>
          <w:caps/>
          <w:color w:val="000000"/>
          <w:sz w:val="24"/>
          <w:szCs w:val="24"/>
          <w:lang w:val="uk-UA"/>
        </w:rPr>
      </w:pPr>
    </w:p>
    <w:p w14:paraId="132C5EBC" w14:textId="77777777" w:rsidR="003E2B17" w:rsidRPr="00D43368" w:rsidRDefault="003E2B17" w:rsidP="003E2B17">
      <w:pPr>
        <w:spacing w:before="60" w:after="60"/>
        <w:jc w:val="center"/>
        <w:rPr>
          <w:b/>
          <w:caps/>
          <w:color w:val="000000"/>
          <w:sz w:val="24"/>
          <w:szCs w:val="24"/>
          <w:lang w:val="uk-UA"/>
        </w:rPr>
      </w:pPr>
      <w:r w:rsidRPr="00D43368">
        <w:rPr>
          <w:b/>
          <w:caps/>
          <w:color w:val="000000"/>
          <w:sz w:val="24"/>
          <w:szCs w:val="24"/>
          <w:lang w:val="uk-UA"/>
        </w:rPr>
        <w:t xml:space="preserve">типова ІНФОРМАЦІЙНА карткА </w:t>
      </w:r>
    </w:p>
    <w:p w14:paraId="283B0314" w14:textId="77777777" w:rsidR="003A2AA1" w:rsidRPr="00D43368" w:rsidRDefault="00F36B7C" w:rsidP="003E2B17">
      <w:pPr>
        <w:jc w:val="center"/>
        <w:rPr>
          <w:b/>
          <w:color w:val="000000"/>
          <w:sz w:val="24"/>
          <w:szCs w:val="24"/>
          <w:lang w:val="uk-UA"/>
        </w:rPr>
      </w:pPr>
      <w:r w:rsidRPr="00D43368">
        <w:rPr>
          <w:b/>
          <w:color w:val="000000"/>
          <w:sz w:val="24"/>
          <w:szCs w:val="24"/>
          <w:lang w:val="uk-UA"/>
        </w:rPr>
        <w:t xml:space="preserve">адміністративної послуги з </w:t>
      </w:r>
      <w:r w:rsidR="003A2AA1" w:rsidRPr="00D43368">
        <w:rPr>
          <w:b/>
          <w:color w:val="000000"/>
          <w:sz w:val="24"/>
          <w:szCs w:val="24"/>
          <w:lang w:val="uk-UA"/>
        </w:rPr>
        <w:t xml:space="preserve">внесення відомостей про припинення використання потужності до Державного реєстру потужностей операторів ринку </w:t>
      </w:r>
      <w:r w:rsidR="00D21FA1" w:rsidRPr="00D43368">
        <w:rPr>
          <w:b/>
          <w:color w:val="000000"/>
          <w:sz w:val="24"/>
          <w:szCs w:val="24"/>
          <w:lang w:val="uk-UA"/>
        </w:rPr>
        <w:t>використання потужності</w:t>
      </w:r>
    </w:p>
    <w:p w14:paraId="2A425F46" w14:textId="237C21E5" w:rsidR="003E2B17" w:rsidRPr="002F3058" w:rsidRDefault="006A0BE6" w:rsidP="00D43368">
      <w:pPr>
        <w:jc w:val="center"/>
        <w:rPr>
          <w:color w:val="000000"/>
          <w:sz w:val="18"/>
          <w:szCs w:val="18"/>
          <w:lang w:val="uk-UA"/>
        </w:rPr>
      </w:pPr>
      <w:r w:rsidRPr="002F3058">
        <w:rPr>
          <w:caps/>
          <w:color w:val="000000"/>
          <w:sz w:val="18"/>
          <w:szCs w:val="18"/>
          <w:lang w:val="uk-UA"/>
        </w:rPr>
        <w:t xml:space="preserve"> </w:t>
      </w:r>
      <w:r w:rsidR="003E2B17" w:rsidRPr="002F3058">
        <w:rPr>
          <w:caps/>
          <w:color w:val="000000"/>
          <w:sz w:val="18"/>
          <w:szCs w:val="18"/>
          <w:lang w:val="uk-UA"/>
        </w:rPr>
        <w:t>(</w:t>
      </w:r>
      <w:r w:rsidR="003E2B17" w:rsidRPr="002F3058">
        <w:rPr>
          <w:color w:val="000000"/>
          <w:sz w:val="18"/>
          <w:szCs w:val="18"/>
          <w:lang w:val="uk-UA"/>
        </w:rPr>
        <w:t>назва адміністративної послуги)</w:t>
      </w:r>
    </w:p>
    <w:p w14:paraId="4F4DC13E" w14:textId="77777777" w:rsidR="003E2B17" w:rsidRPr="00D43368" w:rsidRDefault="003E2B17" w:rsidP="003E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uk-UA"/>
        </w:rPr>
      </w:pPr>
    </w:p>
    <w:p w14:paraId="66B6B691" w14:textId="2C69A831" w:rsidR="003E2B17" w:rsidRPr="002F3058" w:rsidRDefault="003E2B17" w:rsidP="002F3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u w:val="single"/>
          <w:lang w:val="uk-UA"/>
        </w:rPr>
      </w:pPr>
      <w:r w:rsidRPr="002F3058">
        <w:rPr>
          <w:sz w:val="24"/>
          <w:szCs w:val="24"/>
          <w:u w:val="single"/>
          <w:lang w:val="uk-UA"/>
        </w:rPr>
        <w:t>Головне управління Держпродспоживслужби в</w:t>
      </w:r>
      <w:r w:rsidR="006A0BE6" w:rsidRPr="002F3058">
        <w:rPr>
          <w:sz w:val="24"/>
          <w:szCs w:val="24"/>
          <w:u w:val="single"/>
          <w:lang w:val="uk-UA"/>
        </w:rPr>
        <w:t xml:space="preserve"> Сумській </w:t>
      </w:r>
      <w:r w:rsidRPr="002F3058">
        <w:rPr>
          <w:sz w:val="24"/>
          <w:szCs w:val="24"/>
          <w:u w:val="single"/>
          <w:lang w:val="uk-UA"/>
        </w:rPr>
        <w:t>області</w:t>
      </w:r>
    </w:p>
    <w:p w14:paraId="0A86C34D" w14:textId="77777777" w:rsidR="003E2B17" w:rsidRDefault="003E2B17" w:rsidP="00D43368">
      <w:pPr>
        <w:jc w:val="center"/>
        <w:rPr>
          <w:color w:val="000000"/>
          <w:sz w:val="18"/>
          <w:szCs w:val="24"/>
          <w:lang w:val="uk-UA"/>
        </w:rPr>
      </w:pPr>
      <w:r w:rsidRPr="002F3058">
        <w:rPr>
          <w:color w:val="000000"/>
          <w:sz w:val="18"/>
          <w:szCs w:val="24"/>
          <w:lang w:val="uk-UA"/>
        </w:rPr>
        <w:t>(найменування суб’єкта надання адміністративної послуги)</w:t>
      </w:r>
    </w:p>
    <w:p w14:paraId="6C663165" w14:textId="77777777" w:rsidR="002F3058" w:rsidRPr="002F3058" w:rsidRDefault="002F3058" w:rsidP="00D43368">
      <w:pPr>
        <w:jc w:val="center"/>
        <w:rPr>
          <w:color w:val="000000"/>
          <w:sz w:val="18"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66"/>
        <w:gridCol w:w="6"/>
        <w:gridCol w:w="29"/>
        <w:gridCol w:w="2992"/>
        <w:gridCol w:w="54"/>
        <w:gridCol w:w="13"/>
        <w:gridCol w:w="5953"/>
      </w:tblGrid>
      <w:tr w:rsidR="001A79AD" w:rsidRPr="00D43368" w14:paraId="43CDC56E" w14:textId="77777777" w:rsidTr="001A79AD">
        <w:trPr>
          <w:trHeight w:val="45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A65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7847E054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E46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1C4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Управління адміністративних послуг Конотопської міської ради Сумської області</w:t>
            </w:r>
          </w:p>
        </w:tc>
      </w:tr>
      <w:tr w:rsidR="001A79AD" w:rsidRPr="00D43368" w14:paraId="3591B74A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F30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2B3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199E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41600, Сумська обл., м. Конотоп, просп. Червоної Калини, 13</w:t>
            </w:r>
          </w:p>
        </w:tc>
      </w:tr>
      <w:tr w:rsidR="001A79AD" w:rsidRPr="00D43368" w14:paraId="29011BB5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5326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44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9FD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334ACA13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EB4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D1F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AAA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.: (05447) 6-33-19, </w:t>
            </w:r>
          </w:p>
          <w:p w14:paraId="09A68BC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 w:rsidRPr="00D43368">
              <w:rPr>
                <w:sz w:val="24"/>
                <w:szCs w:val="24"/>
                <w:lang w:val="en-US"/>
              </w:rPr>
              <w:t>cnap_konotop@ukr.net</w:t>
            </w:r>
          </w:p>
          <w:p w14:paraId="554E2E1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>web: konotop-rada.gov.ua</w:t>
            </w:r>
          </w:p>
        </w:tc>
      </w:tr>
      <w:tr w:rsidR="001A79AD" w:rsidRPr="00D43368" w14:paraId="714AAEB4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AB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6006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Відділ «Центр надання адміністративних послуг» виконавчого комітету Дубов’язівської селищної ради</w:t>
            </w:r>
          </w:p>
        </w:tc>
      </w:tr>
      <w:tr w:rsidR="001A79AD" w:rsidRPr="00D43368" w14:paraId="0D9426F2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1837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D45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F533" w14:textId="77777777" w:rsidR="001A79AD" w:rsidRPr="00D43368" w:rsidRDefault="001A79AD" w:rsidP="00573006">
            <w:pPr>
              <w:spacing w:after="100" w:afterAutospacing="1"/>
              <w:ind w:right="73"/>
              <w:contextualSpacing/>
              <w:jc w:val="both"/>
              <w:rPr>
                <w:bCs/>
                <w:sz w:val="24"/>
                <w:szCs w:val="24"/>
              </w:rPr>
            </w:pPr>
            <w:r w:rsidRPr="00D43368">
              <w:rPr>
                <w:bCs/>
                <w:sz w:val="24"/>
                <w:szCs w:val="24"/>
              </w:rPr>
              <w:t>41656, Сумська обл., Конотопський</w:t>
            </w:r>
          </w:p>
          <w:p w14:paraId="247A9433" w14:textId="77777777" w:rsidR="001A79AD" w:rsidRPr="00D43368" w:rsidRDefault="001A79AD" w:rsidP="00573006">
            <w:pPr>
              <w:spacing w:after="100" w:afterAutospacing="1"/>
              <w:ind w:right="73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р-н, с. Сім’янівка, вул. Центральна, 64</w:t>
            </w:r>
          </w:p>
        </w:tc>
      </w:tr>
      <w:tr w:rsidR="001A79AD" w:rsidRPr="00D43368" w14:paraId="2DDE6664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D128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AAB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4D39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D43368" w14:paraId="37D87D25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645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AE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6743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>.: (05447) 52-1-60; 067-194-16-94</w:t>
            </w:r>
          </w:p>
          <w:p w14:paraId="3025478A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 w:rsidRPr="00D43368">
              <w:rPr>
                <w:sz w:val="24"/>
                <w:szCs w:val="24"/>
                <w:lang w:val="en-US"/>
              </w:rPr>
              <w:t>dubovyzovka@ukr.net</w:t>
            </w:r>
          </w:p>
          <w:p w14:paraId="21363694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  <w:lang w:val="en-US"/>
              </w:rPr>
              <w:t>web</w:t>
            </w:r>
            <w:r w:rsidRPr="00D43368">
              <w:rPr>
                <w:sz w:val="24"/>
                <w:szCs w:val="24"/>
              </w:rPr>
              <w:t xml:space="preserve">: dubovyzivska.rada.today </w:t>
            </w:r>
          </w:p>
        </w:tc>
      </w:tr>
      <w:tr w:rsidR="001A79AD" w:rsidRPr="00D43368" w14:paraId="706E93FB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C2D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59E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Відділ «Центр надання адміністративних</w:t>
            </w:r>
          </w:p>
          <w:p w14:paraId="7C916221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послуг Попівської сільської рад»</w:t>
            </w:r>
          </w:p>
        </w:tc>
      </w:tr>
      <w:tr w:rsidR="001A79AD" w:rsidRPr="00D43368" w14:paraId="506E1035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F819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0E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F69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41627, Сумська обл., Конотопський р-н.</w:t>
            </w:r>
          </w:p>
          <w:p w14:paraId="3E86B22C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с. Попівка, вул. Миру,1</w:t>
            </w:r>
          </w:p>
        </w:tc>
      </w:tr>
      <w:tr w:rsidR="001A79AD" w:rsidRPr="00D43368" w14:paraId="3FE884C4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35F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F7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F4B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7C67196D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28D8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7EA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DFA2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>.: 098 3877090</w:t>
            </w:r>
          </w:p>
          <w:p w14:paraId="63E02975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D43368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popivkarada@gmail.com</w:t>
              </w:r>
            </w:hyperlink>
          </w:p>
          <w:p w14:paraId="29A36504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>web: ps-rada.gov.ua</w:t>
            </w:r>
          </w:p>
        </w:tc>
      </w:tr>
      <w:tr w:rsidR="001A79AD" w:rsidRPr="00D43368" w14:paraId="6825FB88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55A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0B1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Відділ «Центр надання адміністративних послуг» виконавчого комітету Бочечківської сільської ради</w:t>
            </w:r>
          </w:p>
        </w:tc>
      </w:tr>
      <w:tr w:rsidR="001A79AD" w:rsidRPr="00D43368" w14:paraId="131456EF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8A51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0D3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848C" w14:textId="37381C5D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</w:rPr>
              <w:t xml:space="preserve">41627, Сумська обл., </w:t>
            </w:r>
            <w:r w:rsidR="000F6168" w:rsidRPr="00D43368">
              <w:rPr>
                <w:sz w:val="24"/>
                <w:szCs w:val="24"/>
              </w:rPr>
              <w:t>Конотопський р-н</w:t>
            </w:r>
            <w:r w:rsidR="000F6168" w:rsidRPr="00D43368">
              <w:rPr>
                <w:sz w:val="24"/>
                <w:szCs w:val="24"/>
                <w:lang w:val="uk-UA"/>
              </w:rPr>
              <w:t>,</w:t>
            </w:r>
          </w:p>
          <w:p w14:paraId="4F9E9DB0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с. Бочечки, вул. Тракторна, 2</w:t>
            </w:r>
          </w:p>
        </w:tc>
      </w:tr>
      <w:tr w:rsidR="001A79AD" w:rsidRPr="00D43368" w14:paraId="361F326C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DB2E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2AB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808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03721A30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911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273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50B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 xml:space="preserve">.: +38(097)2209325, </w:t>
            </w:r>
          </w:p>
          <w:p w14:paraId="6FED2331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D43368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reyestr_bochechku@ukr.net</w:t>
              </w:r>
            </w:hyperlink>
          </w:p>
          <w:p w14:paraId="776BF3BA" w14:textId="6F1EA986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>web:</w:t>
            </w:r>
            <w:r w:rsidR="00A47148" w:rsidRPr="00D43368">
              <w:rPr>
                <w:sz w:val="24"/>
                <w:szCs w:val="24"/>
                <w:lang w:val="uk-UA"/>
              </w:rPr>
              <w:t xml:space="preserve"> </w:t>
            </w:r>
            <w:r w:rsidRPr="00D43368">
              <w:rPr>
                <w:sz w:val="24"/>
                <w:szCs w:val="24"/>
                <w:lang w:val="en-US"/>
              </w:rPr>
              <w:t>bochechkivska-gromada.gov.ua</w:t>
            </w:r>
          </w:p>
        </w:tc>
      </w:tr>
      <w:tr w:rsidR="001A79AD" w:rsidRPr="00D43368" w14:paraId="1716754C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6167" w14:textId="77777777" w:rsidR="001A79AD" w:rsidRPr="00D43368" w:rsidRDefault="001A79AD" w:rsidP="00573006">
            <w:pPr>
              <w:pStyle w:val="a4"/>
              <w:widowControl w:val="0"/>
              <w:spacing w:before="60" w:beforeAutospacing="0"/>
              <w:contextualSpacing/>
            </w:pPr>
            <w:r w:rsidRPr="00D43368">
              <w:rPr>
                <w:color w:val="00000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8E93" w14:textId="77777777" w:rsidR="001A79AD" w:rsidRPr="00D43368" w:rsidRDefault="001A79AD" w:rsidP="00573006">
            <w:pPr>
              <w:pStyle w:val="a4"/>
              <w:widowControl w:val="0"/>
              <w:spacing w:before="60" w:beforeAutospacing="0"/>
              <w:contextualSpacing/>
            </w:pPr>
            <w:r w:rsidRPr="00D43368">
              <w:rPr>
                <w:color w:val="000000"/>
                <w:shd w:val="clear" w:color="auto" w:fill="FFFFFF"/>
              </w:rPr>
              <w:t> Відділ «Центр надання адміністративних послуг» апарату виконавчого комітету Буринської міської ради</w:t>
            </w:r>
            <w:r w:rsidRPr="00D43368">
              <w:rPr>
                <w:color w:val="4D5156"/>
                <w:shd w:val="clear" w:color="auto" w:fill="FFFFFF"/>
              </w:rPr>
              <w:t>. </w:t>
            </w:r>
          </w:p>
        </w:tc>
      </w:tr>
      <w:tr w:rsidR="001A79AD" w:rsidRPr="00D43368" w14:paraId="2E0FBAB9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9A8F" w14:textId="77777777" w:rsidR="001A79AD" w:rsidRPr="00D43368" w:rsidRDefault="001A79AD" w:rsidP="00573006">
            <w:pPr>
              <w:pStyle w:val="a4"/>
              <w:widowControl w:val="0"/>
              <w:spacing w:before="60" w:beforeAutospacing="0"/>
              <w:contextualSpacing/>
              <w:jc w:val="center"/>
            </w:pPr>
            <w:r w:rsidRPr="00D43368">
              <w:rPr>
                <w:b/>
                <w:bCs/>
                <w:color w:val="000000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3166" w14:textId="77777777" w:rsidR="001A79AD" w:rsidRPr="00D43368" w:rsidRDefault="001A79AD" w:rsidP="00573006">
            <w:pPr>
              <w:pStyle w:val="a4"/>
              <w:widowControl w:val="0"/>
              <w:spacing w:before="60" w:beforeAutospacing="0"/>
              <w:contextualSpacing/>
            </w:pPr>
            <w:r w:rsidRPr="00D43368">
              <w:rPr>
                <w:color w:val="000000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DA8A" w14:textId="77777777" w:rsidR="001A79AD" w:rsidRPr="00D43368" w:rsidRDefault="001A79AD" w:rsidP="00573006">
            <w:pPr>
              <w:pStyle w:val="a4"/>
              <w:widowControl w:val="0"/>
              <w:spacing w:before="0" w:beforeAutospacing="0"/>
              <w:contextualSpacing/>
            </w:pPr>
            <w:r w:rsidRPr="00D43368">
              <w:rPr>
                <w:color w:val="000000"/>
              </w:rPr>
              <w:t>41700, Сумська обл., Конотопський р-н., м. Буринь, вул. Успенський шлях, 6</w:t>
            </w:r>
          </w:p>
        </w:tc>
      </w:tr>
      <w:tr w:rsidR="001A79AD" w:rsidRPr="00D43368" w14:paraId="64E6BBAC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5D6" w14:textId="77777777" w:rsidR="001A79AD" w:rsidRPr="00D43368" w:rsidRDefault="001A79AD" w:rsidP="00573006">
            <w:pPr>
              <w:pStyle w:val="a4"/>
              <w:widowControl w:val="0"/>
              <w:spacing w:before="60" w:beforeAutospacing="0"/>
              <w:contextualSpacing/>
              <w:jc w:val="center"/>
            </w:pPr>
            <w:r w:rsidRPr="00D43368">
              <w:rPr>
                <w:b/>
                <w:bCs/>
                <w:color w:val="000000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894A" w14:textId="77777777" w:rsidR="001A79AD" w:rsidRPr="00D43368" w:rsidRDefault="001A79AD" w:rsidP="00573006">
            <w:pPr>
              <w:pStyle w:val="a4"/>
              <w:widowControl w:val="0"/>
              <w:spacing w:before="60" w:beforeAutospacing="0"/>
              <w:contextualSpacing/>
            </w:pPr>
            <w:r w:rsidRPr="00D43368">
              <w:rPr>
                <w:color w:val="00000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77E" w14:textId="77777777" w:rsidR="001A79AD" w:rsidRPr="00D43368" w:rsidRDefault="001A79AD" w:rsidP="00573006">
            <w:pPr>
              <w:pStyle w:val="a4"/>
              <w:widowControl w:val="0"/>
              <w:spacing w:before="0" w:beforeAutospacing="0"/>
              <w:contextualSpacing/>
            </w:pPr>
            <w:r w:rsidRPr="00D43368">
              <w:rPr>
                <w:color w:val="000000"/>
              </w:rPr>
              <w:t>Відповідно до правил внутрішнього трудового розпорядку.</w:t>
            </w:r>
          </w:p>
        </w:tc>
      </w:tr>
      <w:tr w:rsidR="001A79AD" w:rsidRPr="00D43368" w14:paraId="713F5AA1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9998" w14:textId="77777777" w:rsidR="001A79AD" w:rsidRPr="00D43368" w:rsidRDefault="001A79AD" w:rsidP="00573006">
            <w:pPr>
              <w:pStyle w:val="a4"/>
              <w:widowControl w:val="0"/>
              <w:spacing w:before="60" w:beforeAutospacing="0"/>
              <w:contextualSpacing/>
              <w:jc w:val="center"/>
            </w:pPr>
            <w:r w:rsidRPr="00D43368">
              <w:rPr>
                <w:b/>
                <w:bCs/>
                <w:color w:val="000000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031B" w14:textId="77777777" w:rsidR="001A79AD" w:rsidRPr="00D43368" w:rsidRDefault="001A79AD" w:rsidP="00573006">
            <w:pPr>
              <w:pStyle w:val="a4"/>
              <w:widowControl w:val="0"/>
              <w:spacing w:before="60" w:beforeAutospacing="0"/>
              <w:contextualSpacing/>
            </w:pPr>
            <w:r w:rsidRPr="00D43368">
              <w:rPr>
                <w:color w:val="00000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0711" w14:textId="77777777" w:rsidR="001A79AD" w:rsidRPr="00D43368" w:rsidRDefault="001A79AD" w:rsidP="00573006">
            <w:pPr>
              <w:pStyle w:val="a4"/>
              <w:widowControl w:val="0"/>
              <w:spacing w:before="60" w:beforeAutospacing="0"/>
              <w:contextualSpacing/>
              <w:rPr>
                <w:lang w:val="en-US"/>
              </w:rPr>
            </w:pPr>
            <w:r w:rsidRPr="00D43368">
              <w:rPr>
                <w:color w:val="000000"/>
              </w:rPr>
              <w:t>тел</w:t>
            </w:r>
            <w:r w:rsidRPr="00D43368">
              <w:rPr>
                <w:color w:val="000000"/>
                <w:lang w:val="en-US"/>
              </w:rPr>
              <w:t>.: +38 (099) 0700280</w:t>
            </w:r>
          </w:p>
          <w:p w14:paraId="6D0AE300" w14:textId="77777777" w:rsidR="001A79AD" w:rsidRPr="00D43368" w:rsidRDefault="001A79AD" w:rsidP="00573006">
            <w:pPr>
              <w:pStyle w:val="a4"/>
              <w:widowControl w:val="0"/>
              <w:spacing w:before="60" w:beforeAutospacing="0"/>
              <w:contextualSpacing/>
              <w:rPr>
                <w:lang w:val="en-US"/>
              </w:rPr>
            </w:pPr>
            <w:r w:rsidRPr="00D43368">
              <w:rPr>
                <w:color w:val="000000"/>
                <w:lang w:val="en-US"/>
              </w:rPr>
              <w:t xml:space="preserve">e-mail: </w:t>
            </w:r>
            <w:r w:rsidRPr="00D43368">
              <w:rPr>
                <w:color w:val="000000"/>
                <w:shd w:val="clear" w:color="auto" w:fill="FFFFFF"/>
                <w:lang w:val="en-US"/>
              </w:rPr>
              <w:t>cnapburyn.rada@ukr.net</w:t>
            </w:r>
          </w:p>
          <w:p w14:paraId="55B3704F" w14:textId="77777777" w:rsidR="001A79AD" w:rsidRPr="00D43368" w:rsidRDefault="001A79AD" w:rsidP="00573006">
            <w:pPr>
              <w:pStyle w:val="a4"/>
              <w:spacing w:before="0" w:beforeAutospacing="0"/>
              <w:contextualSpacing/>
            </w:pPr>
            <w:r w:rsidRPr="00D43368">
              <w:rPr>
                <w:color w:val="000000"/>
                <w:shd w:val="clear" w:color="auto" w:fill="FFFFFF"/>
              </w:rPr>
              <w:t>web: buryn-miskrada.gov.ua</w:t>
            </w:r>
          </w:p>
          <w:p w14:paraId="5FE86389" w14:textId="77777777" w:rsidR="001A79AD" w:rsidRPr="00D43368" w:rsidRDefault="001A79AD" w:rsidP="00573006">
            <w:pPr>
              <w:pStyle w:val="a4"/>
              <w:widowControl w:val="0"/>
              <w:spacing w:before="60" w:beforeAutospacing="0"/>
              <w:contextualSpacing/>
            </w:pPr>
            <w:r w:rsidRPr="00D43368">
              <w:t> </w:t>
            </w:r>
          </w:p>
        </w:tc>
      </w:tr>
      <w:tr w:rsidR="001A79AD" w:rsidRPr="00D43368" w14:paraId="3B472BFE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C6D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67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Відділ</w:t>
            </w:r>
            <w:r w:rsidRPr="00D43368">
              <w:rPr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D43368">
              <w:rPr>
                <w:color w:val="000000"/>
                <w:sz w:val="24"/>
                <w:szCs w:val="24"/>
              </w:rPr>
              <w:t>«Центр надання адміністративних послуг» виконавчого комітету Кролевецької  міської ради</w:t>
            </w:r>
          </w:p>
        </w:tc>
      </w:tr>
      <w:tr w:rsidR="001A79AD" w:rsidRPr="00D43368" w14:paraId="2D881609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8AE9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EC1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8B06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41300,</w:t>
            </w:r>
            <w:r w:rsidRPr="00D43368">
              <w:rPr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D43368">
              <w:rPr>
                <w:color w:val="000000"/>
                <w:sz w:val="24"/>
                <w:szCs w:val="24"/>
              </w:rPr>
              <w:t>Сумська обл., Конотопський р-н, м. Кролевець, вул. Грушевського, 19</w:t>
            </w:r>
          </w:p>
        </w:tc>
      </w:tr>
      <w:tr w:rsidR="001A79AD" w:rsidRPr="00D43368" w14:paraId="4F5E95F0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1B3A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69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FC9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1F305503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02CF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B4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6708" w14:textId="77777777" w:rsidR="001A79AD" w:rsidRPr="00D43368" w:rsidRDefault="001A79AD" w:rsidP="00573006">
            <w:pPr>
              <w:pStyle w:val="ab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3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тел.: (05453)5-50-61, 068-436-07-14</w:t>
            </w:r>
          </w:p>
          <w:p w14:paraId="7B2A5AE5" w14:textId="77777777" w:rsidR="001A79AD" w:rsidRPr="00D43368" w:rsidRDefault="001A79AD" w:rsidP="00573006">
            <w:pPr>
              <w:pStyle w:val="ab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3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krolevets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miskrada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cnap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ukr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net</w:t>
            </w:r>
          </w:p>
          <w:p w14:paraId="22EDFDDA" w14:textId="77777777" w:rsidR="001A79AD" w:rsidRPr="00D43368" w:rsidRDefault="001A79AD" w:rsidP="00573006">
            <w:pPr>
              <w:pStyle w:val="ab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3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krolevecka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gromada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33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</w:p>
        </w:tc>
      </w:tr>
      <w:tr w:rsidR="001A79AD" w:rsidRPr="00D43368" w14:paraId="17F0C60E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0C2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F7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Управління «Центр надання адміністративних послуг» виконавчого комітету Путивльської міської ради</w:t>
            </w:r>
          </w:p>
        </w:tc>
      </w:tr>
      <w:tr w:rsidR="001A79AD" w:rsidRPr="00D43368" w14:paraId="6882FF4E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C5F4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45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752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color w:val="333333"/>
                <w:sz w:val="24"/>
                <w:szCs w:val="24"/>
                <w:shd w:val="clear" w:color="auto" w:fill="FFFFFF"/>
              </w:rPr>
              <w:t>Україна, 41500, Сумська обл., Конотопський р-н, м. Путивль, вул. Героїв Путивльщини, 84</w:t>
            </w:r>
          </w:p>
        </w:tc>
      </w:tr>
      <w:tr w:rsidR="001A79AD" w:rsidRPr="00D43368" w14:paraId="1EB36EE7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4E39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8FF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A7FD" w14:textId="77777777" w:rsidR="001A79AD" w:rsidRPr="00D43368" w:rsidRDefault="001A79AD" w:rsidP="00573006">
            <w:pPr>
              <w:pStyle w:val="a4"/>
              <w:shd w:val="clear" w:color="auto" w:fill="FFFFFF"/>
              <w:spacing w:before="0" w:beforeAutospacing="0"/>
              <w:contextualSpacing/>
              <w:jc w:val="both"/>
            </w:pPr>
            <w:r w:rsidRPr="00D43368">
              <w:rPr>
                <w:color w:val="000000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7541392C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4D29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56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05C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>.: +380978394381</w:t>
            </w:r>
          </w:p>
          <w:p w14:paraId="27A2A83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rStyle w:val="ac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9" w:tgtFrame="_blank" w:history="1">
              <w:r w:rsidRPr="00D43368">
                <w:rPr>
                  <w:rStyle w:val="ac"/>
                  <w:bCs/>
                  <w:i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cnap-putivl@ukr.net</w:t>
              </w:r>
            </w:hyperlink>
          </w:p>
          <w:p w14:paraId="261B02A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>web: putivlska-gromada.gov.ua</w:t>
            </w:r>
          </w:p>
        </w:tc>
      </w:tr>
      <w:tr w:rsidR="001A79AD" w:rsidRPr="00D43368" w14:paraId="1618B89F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6E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870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Відділ – Центр надання адміністративних послуг Новослобідської сільської ради Конотопського району Сумської області</w:t>
            </w:r>
          </w:p>
        </w:tc>
      </w:tr>
      <w:tr w:rsidR="001A79AD" w:rsidRPr="00D43368" w14:paraId="578F54F5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665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481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DAC" w14:textId="77777777" w:rsidR="001A79AD" w:rsidRPr="00D43368" w:rsidRDefault="001A79AD" w:rsidP="00573006">
            <w:pPr>
              <w:spacing w:after="100" w:afterAutospacing="1"/>
              <w:ind w:right="73"/>
              <w:contextualSpacing/>
              <w:jc w:val="both"/>
              <w:rPr>
                <w:bCs/>
                <w:sz w:val="24"/>
                <w:szCs w:val="24"/>
              </w:rPr>
            </w:pPr>
            <w:r w:rsidRPr="00D43368">
              <w:rPr>
                <w:bCs/>
                <w:sz w:val="24"/>
                <w:szCs w:val="24"/>
              </w:rPr>
              <w:t>41530, Сумська обл., Конотопський р-н,</w:t>
            </w:r>
          </w:p>
          <w:p w14:paraId="31DBC7DE" w14:textId="77777777" w:rsidR="001A79AD" w:rsidRPr="00D43368" w:rsidRDefault="001A79AD" w:rsidP="00573006">
            <w:pPr>
              <w:spacing w:after="100" w:afterAutospacing="1"/>
              <w:ind w:right="73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с. Нова Слобода, вул. Центральна, 3</w:t>
            </w:r>
          </w:p>
        </w:tc>
      </w:tr>
      <w:tr w:rsidR="001A79AD" w:rsidRPr="00D43368" w14:paraId="5DD435A4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1585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52F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1B7B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4C66C634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D5D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B2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2BB" w14:textId="77777777" w:rsidR="001A79AD" w:rsidRPr="00D43368" w:rsidRDefault="001A79AD" w:rsidP="00573006">
            <w:pPr>
              <w:spacing w:after="100" w:afterAutospacing="1"/>
              <w:contextualSpacing/>
              <w:jc w:val="both"/>
              <w:rPr>
                <w:color w:val="0563C1"/>
                <w:sz w:val="24"/>
                <w:szCs w:val="24"/>
                <w:u w:val="single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>.: (05442) 5-45-20</w:t>
            </w:r>
          </w:p>
          <w:p w14:paraId="3C449F9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rStyle w:val="a3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e-mail</w:t>
            </w:r>
            <w:r w:rsidRPr="00D43368">
              <w:rPr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Pr="00D43368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cnap_nsloboda@ukr.net</w:t>
              </w:r>
            </w:hyperlink>
          </w:p>
          <w:p w14:paraId="2FAAF43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>web: novoslobidska-gromada.gov.ua</w:t>
            </w:r>
          </w:p>
        </w:tc>
      </w:tr>
      <w:tr w:rsidR="001A79AD" w:rsidRPr="00D43368" w14:paraId="1AFF292A" w14:textId="77777777" w:rsidTr="001A79AD">
        <w:trPr>
          <w:trHeight w:val="44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A0E5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34A2571B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FE0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679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Відділ «Центр надання</w:t>
            </w:r>
            <w:r w:rsidRPr="00D43368">
              <w:rPr>
                <w:sz w:val="24"/>
                <w:szCs w:val="24"/>
              </w:rPr>
              <w:t> адміністративних послуг Охтирської міської ради»</w:t>
            </w:r>
          </w:p>
        </w:tc>
      </w:tr>
      <w:tr w:rsidR="001A79AD" w:rsidRPr="00D43368" w14:paraId="1D5B7BD2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8571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29B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9636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42703, Сумська обл., м. Охтирка, вул. Незалежності, 5</w:t>
            </w:r>
          </w:p>
        </w:tc>
      </w:tr>
      <w:tr w:rsidR="001A79AD" w:rsidRPr="00D43368" w14:paraId="489D301A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F7D6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B0B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257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D43368" w14:paraId="4828F79C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2FE2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D42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E15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>.:  (05446) 4-15-15, 066-669-20-39</w:t>
            </w:r>
          </w:p>
          <w:p w14:paraId="2923B1A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 xml:space="preserve">e-mail: admincentr </w:t>
            </w:r>
            <w:hyperlink r:id="rId11" w:history="1">
              <w:r w:rsidRPr="00D43368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okhtyrka@ukr.net</w:t>
              </w:r>
            </w:hyperlink>
          </w:p>
          <w:p w14:paraId="5963033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  <w:lang w:val="en-US"/>
              </w:rPr>
              <w:t xml:space="preserve">            </w:t>
            </w:r>
            <w:hyperlink r:id="rId12" w:history="1">
              <w:r w:rsidRPr="00D43368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tsnaptsnap@gmail.com</w:t>
              </w:r>
            </w:hyperlink>
          </w:p>
          <w:p w14:paraId="46806ED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web: -</w:t>
            </w:r>
          </w:p>
        </w:tc>
      </w:tr>
      <w:tr w:rsidR="001A79AD" w:rsidRPr="00D43368" w14:paraId="088147B9" w14:textId="77777777" w:rsidTr="001A79AD">
        <w:trPr>
          <w:trHeight w:val="44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FCC7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lastRenderedPageBreak/>
              <w:t>Інформація про центр надання адміністративної послуги</w:t>
            </w:r>
          </w:p>
        </w:tc>
      </w:tr>
      <w:tr w:rsidR="001A79AD" w:rsidRPr="00D43368" w14:paraId="7E950E70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271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C2D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color w:val="000000" w:themeColor="text1"/>
                <w:sz w:val="24"/>
                <w:szCs w:val="24"/>
              </w:rPr>
              <w:t xml:space="preserve">Відділ «Центр надання </w:t>
            </w:r>
            <w:r w:rsidRPr="00D43368">
              <w:rPr>
                <w:color w:val="000000" w:themeColor="text1"/>
                <w:sz w:val="24"/>
                <w:szCs w:val="24"/>
              </w:rPr>
              <w:t>адміністративних послуг» апарату Чернеччинської сільської ради</w:t>
            </w:r>
          </w:p>
        </w:tc>
      </w:tr>
      <w:tr w:rsidR="001A79AD" w:rsidRPr="00D43368" w14:paraId="5ADF3017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CD35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411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2390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sz w:val="24"/>
                <w:szCs w:val="24"/>
              </w:rPr>
              <w:t>42744, Сумська обл., Охтирський район, с. Чернеччина, вул. Заводська, 2</w:t>
            </w:r>
          </w:p>
        </w:tc>
      </w:tr>
      <w:tr w:rsidR="001A79AD" w:rsidRPr="00D43368" w14:paraId="408F2869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C7F5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E78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2AF7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D43368" w14:paraId="1A6B2383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2673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EF9A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E161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>. (05446) 4-18-08</w:t>
            </w:r>
          </w:p>
          <w:p w14:paraId="64441895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Pr="00D43368">
                <w:rPr>
                  <w:sz w:val="24"/>
                  <w:szCs w:val="24"/>
                  <w:lang w:val="en-US"/>
                </w:rPr>
                <w:t>chern-cnap@ukr.net</w:t>
              </w:r>
            </w:hyperlink>
          </w:p>
          <w:p w14:paraId="236FFDD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web:</w:t>
            </w:r>
            <w:r w:rsidRPr="00D43368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43368">
              <w:rPr>
                <w:sz w:val="24"/>
                <w:szCs w:val="24"/>
                <w:lang w:val="en-US"/>
              </w:rPr>
              <w:t>chotg.gov.ua/</w:t>
            </w:r>
          </w:p>
        </w:tc>
      </w:tr>
      <w:tr w:rsidR="001A79AD" w:rsidRPr="00D43368" w14:paraId="3A866A21" w14:textId="77777777" w:rsidTr="001A79AD">
        <w:trPr>
          <w:trHeight w:val="44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27B7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054D6EBD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34E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AC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sz w:val="24"/>
                <w:szCs w:val="24"/>
              </w:rPr>
              <w:t>Відділ «Центр надання адміністративних послуг» Чупахівської селищної ради</w:t>
            </w:r>
          </w:p>
        </w:tc>
      </w:tr>
      <w:tr w:rsidR="001A79AD" w:rsidRPr="00D43368" w14:paraId="490EEE97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0D39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FEE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A6D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42722, Сумська обл., Охтирський р-н, с-ще Чупахівка, вул. Воздвиженська, 53</w:t>
            </w:r>
          </w:p>
        </w:tc>
      </w:tr>
      <w:tr w:rsidR="001A79AD" w:rsidRPr="00D43368" w14:paraId="32CB831D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EC46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15F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8B15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1BD54B6A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CB3F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165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E08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.:  (0546) 9-99-99,  </w:t>
            </w:r>
          </w:p>
          <w:p w14:paraId="5E4CFF8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e-mail</w:t>
            </w:r>
            <w:r w:rsidRPr="00D43368">
              <w:rPr>
                <w:sz w:val="24"/>
                <w:szCs w:val="24"/>
                <w:lang w:val="en-US"/>
              </w:rPr>
              <w:t xml:space="preserve">: </w:t>
            </w:r>
            <w:hyperlink r:id="rId14" w:history="1">
              <w:r w:rsidRPr="00D43368">
                <w:rPr>
                  <w:spacing w:val="-6"/>
                  <w:sz w:val="24"/>
                  <w:szCs w:val="24"/>
                  <w:lang w:val="en-US"/>
                </w:rPr>
                <w:t>cnap-chupah@ukr.net</w:t>
              </w:r>
            </w:hyperlink>
          </w:p>
          <w:p w14:paraId="4AF45E5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 xml:space="preserve">web: </w:t>
            </w:r>
            <w:hyperlink r:id="rId15" w:history="1">
              <w:r w:rsidRPr="00D43368">
                <w:rPr>
                  <w:sz w:val="24"/>
                  <w:szCs w:val="24"/>
                  <w:lang w:val="en-US"/>
                </w:rPr>
                <w:t>chupah-rada.gov.ua</w:t>
              </w:r>
            </w:hyperlink>
          </w:p>
        </w:tc>
      </w:tr>
      <w:tr w:rsidR="001A79AD" w:rsidRPr="00D43368" w14:paraId="7C3E858F" w14:textId="77777777" w:rsidTr="001A79AD">
        <w:trPr>
          <w:trHeight w:val="44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E05F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71905463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B21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E36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Відділ «Центр надання адміністративних послуг» виконавчого комітету Боромлянської сільської ради</w:t>
            </w:r>
          </w:p>
        </w:tc>
      </w:tr>
      <w:tr w:rsidR="001A79AD" w:rsidRPr="00D43368" w14:paraId="7B0C2822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55F9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082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9B6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color w:val="000000"/>
                <w:sz w:val="24"/>
                <w:szCs w:val="24"/>
              </w:rPr>
              <w:t>42621, Сумська обл., Охтирський р-н, с. Боромля, вул. Сумська, буд. 10</w:t>
            </w:r>
          </w:p>
        </w:tc>
      </w:tr>
      <w:tr w:rsidR="001A79AD" w:rsidRPr="00D43368" w14:paraId="00242FF7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AB92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C66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0009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447F74B1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D047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FA7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010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.: (05458) 58257</w:t>
            </w:r>
          </w:p>
          <w:p w14:paraId="4BB6823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e-mail: cnap_boromlya@ukr.net</w:t>
            </w:r>
          </w:p>
          <w:p w14:paraId="33AE65A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web: boromlyanska-gromada.gov.ua/cnap-22-53-02-16-03-2018/</w:t>
            </w:r>
          </w:p>
        </w:tc>
      </w:tr>
      <w:tr w:rsidR="001A79AD" w:rsidRPr="00D43368" w14:paraId="3A95EA6F" w14:textId="77777777" w:rsidTr="001A79AD">
        <w:trPr>
          <w:trHeight w:val="44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71C8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1CE88EB0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89E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lastRenderedPageBreak/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2EA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sz w:val="24"/>
                <w:szCs w:val="24"/>
                <w:lang w:eastAsia="uk-UA"/>
              </w:rPr>
              <w:t>Відділ "Центр надання адміністративних послуг" апарату Тростянецької міської ради </w:t>
            </w:r>
          </w:p>
        </w:tc>
      </w:tr>
      <w:tr w:rsidR="001A79AD" w:rsidRPr="00D43368" w14:paraId="4DA45299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B242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49E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233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sz w:val="24"/>
                <w:szCs w:val="24"/>
                <w:lang w:eastAsia="uk-UA"/>
              </w:rPr>
              <w:t>42600, Сумська область, Охтирський р-н, місто Тростянець, вулиця Миру, будинок 6 </w:t>
            </w:r>
          </w:p>
        </w:tc>
      </w:tr>
      <w:tr w:rsidR="001A79AD" w:rsidRPr="00D43368" w14:paraId="2F6D7E07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89C8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7B1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45D2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251783BC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AC63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FD4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3FD1" w14:textId="77777777" w:rsidR="001A79AD" w:rsidRPr="00D43368" w:rsidRDefault="001A79AD" w:rsidP="00573006">
            <w:pPr>
              <w:spacing w:after="100" w:afterAutospacing="1"/>
              <w:contextualSpacing/>
              <w:textAlignment w:val="baseline"/>
              <w:rPr>
                <w:sz w:val="24"/>
                <w:szCs w:val="24"/>
                <w:lang w:val="en-US" w:eastAsia="uk-UA"/>
              </w:rPr>
            </w:pPr>
            <w:r w:rsidRPr="00D43368">
              <w:rPr>
                <w:color w:val="000000"/>
                <w:sz w:val="24"/>
                <w:szCs w:val="24"/>
                <w:lang w:eastAsia="uk-UA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 w:eastAsia="uk-UA"/>
              </w:rPr>
              <w:t>.: (05458) 6-62-90 </w:t>
            </w:r>
          </w:p>
          <w:p w14:paraId="3A4B2984" w14:textId="77777777" w:rsidR="001A79AD" w:rsidRPr="00D43368" w:rsidRDefault="001A79AD" w:rsidP="00573006">
            <w:pPr>
              <w:spacing w:after="100" w:afterAutospacing="1"/>
              <w:contextualSpacing/>
              <w:textAlignment w:val="baseline"/>
              <w:rPr>
                <w:sz w:val="24"/>
                <w:szCs w:val="24"/>
                <w:lang w:val="en-US" w:eastAsia="uk-UA"/>
              </w:rPr>
            </w:pPr>
            <w:r w:rsidRPr="00D43368">
              <w:rPr>
                <w:color w:val="000000"/>
                <w:sz w:val="24"/>
                <w:szCs w:val="24"/>
                <w:lang w:val="en-US" w:eastAsia="uk-UA"/>
              </w:rPr>
              <w:t>e-mail: cnap5916002@ioc.gov.ua </w:t>
            </w:r>
          </w:p>
          <w:p w14:paraId="708478B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 w:eastAsia="uk-UA"/>
              </w:rPr>
              <w:t>web: trostyanets-miskrada.gov.ua/czentr-nadannya-administratyvnyh-poslug </w:t>
            </w:r>
          </w:p>
        </w:tc>
      </w:tr>
      <w:tr w:rsidR="001A79AD" w:rsidRPr="00D43368" w14:paraId="435E4F30" w14:textId="77777777" w:rsidTr="001A79AD">
        <w:trPr>
          <w:trHeight w:val="44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7DF8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4BC4B3C5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B1D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0E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 xml:space="preserve">Відділ «Центр надання </w:t>
            </w:r>
            <w:r w:rsidRPr="00D43368">
              <w:rPr>
                <w:sz w:val="24"/>
                <w:szCs w:val="24"/>
              </w:rPr>
              <w:t>адміністративних послуг» Великописарівської селищної ради</w:t>
            </w:r>
          </w:p>
        </w:tc>
      </w:tr>
      <w:tr w:rsidR="001A79AD" w:rsidRPr="00D43368" w14:paraId="5B7DB38A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6954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906A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E45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42800, Сумська обл., Охтирський р-н,         с-ще Велика Писарівка, вул. Незалежності, 9-А</w:t>
            </w:r>
          </w:p>
        </w:tc>
      </w:tr>
      <w:tr w:rsidR="001A79AD" w:rsidRPr="00D43368" w14:paraId="4BFB1253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9100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54A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CE6D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D43368" w14:paraId="542EFAF4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D51D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A70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B9B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.: (05457) 51369</w:t>
            </w:r>
          </w:p>
          <w:p w14:paraId="0187627A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e-mail: cnap.vpysarivka@ukr.net</w:t>
            </w:r>
          </w:p>
          <w:p w14:paraId="41D99B7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 xml:space="preserve">web: 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vpsr</w:t>
            </w:r>
            <w:r w:rsidRPr="00D43368">
              <w:rPr>
                <w:color w:val="000000"/>
                <w:sz w:val="24"/>
                <w:szCs w:val="24"/>
              </w:rPr>
              <w:t>.gov.ua</w:t>
            </w:r>
          </w:p>
        </w:tc>
      </w:tr>
      <w:tr w:rsidR="001A79AD" w:rsidRPr="00D43368" w14:paraId="1FF82436" w14:textId="77777777" w:rsidTr="001A79AD">
        <w:trPr>
          <w:trHeight w:val="44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4134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470E2C5D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E79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3EC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D43368">
              <w:rPr>
                <w:bCs/>
                <w:color w:val="000000" w:themeColor="text1"/>
                <w:sz w:val="24"/>
                <w:szCs w:val="24"/>
              </w:rPr>
              <w:t xml:space="preserve">Центр надання </w:t>
            </w:r>
            <w:r w:rsidRPr="00D43368">
              <w:rPr>
                <w:color w:val="000000" w:themeColor="text1"/>
                <w:sz w:val="24"/>
                <w:szCs w:val="24"/>
              </w:rPr>
              <w:t>адміністративних послуг» виконавчого комітету Кириківської  селищної ради</w:t>
            </w:r>
          </w:p>
        </w:tc>
      </w:tr>
      <w:tr w:rsidR="001A79AD" w:rsidRPr="00D43368" w14:paraId="5FF6230B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BDFC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29F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A6A7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42830, Сумська обл., Охтирський р-н,         с-ще Кириківка, вул. Широка, 12</w:t>
            </w:r>
          </w:p>
        </w:tc>
      </w:tr>
      <w:tr w:rsidR="001A79AD" w:rsidRPr="00D43368" w14:paraId="48C1D7DD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4227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8DE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0E63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D43368" w14:paraId="704EE858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0257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A14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897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.: +380955650026</w:t>
            </w:r>
          </w:p>
          <w:p w14:paraId="2B476DE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6" w:history="1">
              <w:r w:rsidRPr="00D43368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viddil839@ukr.net</w:t>
              </w:r>
            </w:hyperlink>
          </w:p>
          <w:p w14:paraId="6E4F391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web: -</w:t>
            </w:r>
          </w:p>
        </w:tc>
      </w:tr>
      <w:tr w:rsidR="001A79AD" w:rsidRPr="00D43368" w14:paraId="5ECD77E7" w14:textId="77777777" w:rsidTr="001A79AD">
        <w:trPr>
          <w:trHeight w:val="44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7DDE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1C105EDE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B2F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 xml:space="preserve">Найменування центру надання адміністративної послуги, в </w:t>
            </w:r>
            <w:r w:rsidRPr="00D43368">
              <w:rPr>
                <w:color w:val="000000"/>
                <w:sz w:val="24"/>
                <w:szCs w:val="24"/>
              </w:rPr>
              <w:lastRenderedPageBreak/>
              <w:t>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2DC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lastRenderedPageBreak/>
              <w:t>Управління адміністративних послуг Роменської міської ради</w:t>
            </w:r>
          </w:p>
        </w:tc>
      </w:tr>
      <w:tr w:rsidR="001A79AD" w:rsidRPr="00D43368" w14:paraId="545F5DA7" w14:textId="77777777" w:rsidTr="001A79AD"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3A00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D33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B353" w14:textId="77777777" w:rsidR="001A79AD" w:rsidRPr="00D43368" w:rsidRDefault="001A79AD" w:rsidP="00573006">
            <w:pPr>
              <w:spacing w:after="100" w:afterAutospacing="1"/>
              <w:contextualSpacing/>
              <w:rPr>
                <w:bCs/>
                <w:sz w:val="24"/>
                <w:szCs w:val="24"/>
                <w:lang w:eastAsia="en-US"/>
              </w:rPr>
            </w:pPr>
            <w:r w:rsidRPr="00D43368">
              <w:rPr>
                <w:bCs/>
                <w:sz w:val="24"/>
                <w:szCs w:val="24"/>
              </w:rPr>
              <w:t>42000, Сумська обл., м. Ромни, вул. Соборна, 13/71</w:t>
            </w:r>
          </w:p>
        </w:tc>
      </w:tr>
      <w:tr w:rsidR="001A79AD" w:rsidRPr="00D43368" w14:paraId="2AA9CD6D" w14:textId="77777777" w:rsidTr="001A79AD"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BC16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91D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32D4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7B525F0D" w14:textId="77777777" w:rsidTr="001A79AD"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A357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2B2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C3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.: (05448) 5-33-00,5-29-15 </w:t>
            </w:r>
          </w:p>
          <w:p w14:paraId="69F4B7F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 w:rsidRPr="00D43368">
              <w:rPr>
                <w:bCs/>
                <w:sz w:val="24"/>
                <w:szCs w:val="24"/>
                <w:shd w:val="clear" w:color="auto" w:fill="F4F4F4"/>
                <w:lang w:val="en-US"/>
              </w:rPr>
              <w:t>reestr@romny-vk.gov.ua</w:t>
            </w:r>
          </w:p>
          <w:p w14:paraId="6C43AD0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web: cnap-romny.gov.ua</w:t>
            </w:r>
          </w:p>
        </w:tc>
      </w:tr>
      <w:tr w:rsidR="001A79AD" w:rsidRPr="00D43368" w14:paraId="42DFDC43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70D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5FA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Відділ надання адміністративних послуг виконавчого комітету Андріяшівської сільської ради Роменського району</w:t>
            </w:r>
          </w:p>
        </w:tc>
      </w:tr>
      <w:tr w:rsidR="001A79AD" w:rsidRPr="00D43368" w14:paraId="26C054CC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CD55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0B4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3F25" w14:textId="77777777" w:rsidR="001A79AD" w:rsidRPr="00D43368" w:rsidRDefault="001A79AD" w:rsidP="00573006">
            <w:pPr>
              <w:spacing w:after="100" w:afterAutospacing="1"/>
              <w:contextualSpacing/>
              <w:rPr>
                <w:bCs/>
                <w:sz w:val="24"/>
                <w:szCs w:val="24"/>
                <w:lang w:eastAsia="en-US"/>
              </w:rPr>
            </w:pPr>
            <w:r w:rsidRPr="00D43368">
              <w:rPr>
                <w:bCs/>
                <w:sz w:val="24"/>
                <w:szCs w:val="24"/>
              </w:rPr>
              <w:t>42087,  Сумська обл., Роменський р-н,  с. Андріяшівка, вул. Соборна, 11</w:t>
            </w:r>
          </w:p>
        </w:tc>
      </w:tr>
      <w:tr w:rsidR="001A79AD" w:rsidRPr="00D43368" w14:paraId="6050C82D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CE3B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892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36DE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3671188C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44E9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5AF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71A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.: (066) 219 4149, (095) 191 8681</w:t>
            </w:r>
          </w:p>
          <w:p w14:paraId="4E37B95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e-mail: silrada-2015@ukr.net</w:t>
            </w:r>
          </w:p>
          <w:p w14:paraId="4ACD062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web: andriyashivska-gromada.gov.ua</w:t>
            </w:r>
          </w:p>
        </w:tc>
      </w:tr>
      <w:tr w:rsidR="001A79AD" w:rsidRPr="00D43368" w14:paraId="4B842FE0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96AA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CF8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Віддалене робоче місто відділу надання адміністративних послуг виконавчого комітету Андріяшівської сільської ради Роменського району</w:t>
            </w:r>
          </w:p>
        </w:tc>
      </w:tr>
      <w:tr w:rsidR="001A79AD" w:rsidRPr="00D43368" w14:paraId="43680A45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E11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15E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6D47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42075, Сумська обл., Роменський р-н,  с. Анастасівка, вул. Шкільна, 65</w:t>
            </w:r>
          </w:p>
        </w:tc>
      </w:tr>
      <w:tr w:rsidR="001A79AD" w:rsidRPr="00D43368" w14:paraId="18FF2713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CBDE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AC1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8B4F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49E7FB58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C16C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049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926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.:  (068) 511 0862, (066) 219 4149</w:t>
            </w:r>
          </w:p>
          <w:p w14:paraId="6E0B93AA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e-mail: anastasivka2016@ukr.net</w:t>
            </w:r>
          </w:p>
          <w:p w14:paraId="4D2CC75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web: andriyashivska-gromada.gov.ua </w:t>
            </w:r>
          </w:p>
        </w:tc>
      </w:tr>
      <w:tr w:rsidR="001A79AD" w:rsidRPr="00D43368" w14:paraId="7054561C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354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14F3" w14:textId="77777777" w:rsidR="001A79AD" w:rsidRPr="00D43368" w:rsidRDefault="001A79AD" w:rsidP="00573006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Відділ «Центр надання адміністративних послуг» виконавчого комітету Хмелівської сільської ради Роменського району Сумської області</w:t>
            </w:r>
          </w:p>
          <w:p w14:paraId="02A7898B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1A79AD" w:rsidRPr="00D43368" w14:paraId="09203E33" w14:textId="77777777" w:rsidTr="001A79AD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6E5A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5F1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D572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bCs/>
                <w:sz w:val="24"/>
                <w:szCs w:val="24"/>
              </w:rPr>
              <w:t>42034, Сумська обл., Роменський р-н, с. Хмелів, вул. Роменська, 45</w:t>
            </w:r>
          </w:p>
        </w:tc>
      </w:tr>
      <w:tr w:rsidR="001A79AD" w:rsidRPr="00D43368" w14:paraId="17353AD7" w14:textId="77777777" w:rsidTr="001A79AD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DE74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DD4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1400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6B9C67C7" w14:textId="77777777" w:rsidTr="001A79AD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00BA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C95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0744" w14:textId="77777777" w:rsidR="001A79AD" w:rsidRPr="00D43368" w:rsidRDefault="001A79AD" w:rsidP="00573006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>.: (05448) 91-6-42, 91-6-31</w:t>
            </w:r>
          </w:p>
          <w:p w14:paraId="4538C01A" w14:textId="77777777" w:rsidR="001A79AD" w:rsidRPr="00D43368" w:rsidRDefault="001A79AD" w:rsidP="00573006">
            <w:pPr>
              <w:suppressAutoHyphens/>
              <w:spacing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 xml:space="preserve">e-mail: </w:t>
            </w:r>
            <w:r w:rsidRPr="00D43368">
              <w:rPr>
                <w:sz w:val="24"/>
                <w:szCs w:val="24"/>
                <w:shd w:val="clear" w:color="auto" w:fill="FFFFFF"/>
                <w:lang w:val="en-US"/>
              </w:rPr>
              <w:t>xmeliv-cnap@ukr.net</w:t>
            </w:r>
          </w:p>
          <w:p w14:paraId="2D2E7DCA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>http: hmelivska-gromada.gov.ua</w:t>
            </w:r>
          </w:p>
        </w:tc>
      </w:tr>
      <w:tr w:rsidR="001A79AD" w:rsidRPr="00D43368" w14:paraId="1992A4CA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1C6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7C0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sz w:val="24"/>
                <w:szCs w:val="24"/>
              </w:rPr>
              <w:t>Відділ «Центр надання адміністративних послуг» Липоводолинської селищної ради</w:t>
            </w:r>
          </w:p>
        </w:tc>
      </w:tr>
      <w:tr w:rsidR="001A79AD" w:rsidRPr="00D43368" w14:paraId="0C33B84A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975A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137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7A4D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sz w:val="24"/>
                <w:szCs w:val="24"/>
                <w:shd w:val="clear" w:color="auto" w:fill="FFFFFF"/>
              </w:rPr>
              <w:t>42500,  Сумська обл., Роменський р-н,  с-ще Липова Долина,  вул. Полтавська,17</w:t>
            </w:r>
          </w:p>
        </w:tc>
      </w:tr>
      <w:tr w:rsidR="001A79AD" w:rsidRPr="00D43368" w14:paraId="616E30AF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99F8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839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9F5C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77395196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A67B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9A1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5E2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 xml:space="preserve">.: </w:t>
            </w:r>
            <w:r w:rsidRPr="00D4336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(099) 524 74 69</w:t>
            </w:r>
          </w:p>
          <w:p w14:paraId="2D5684F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</w:pPr>
            <w:r w:rsidRPr="00D43368">
              <w:rPr>
                <w:sz w:val="24"/>
                <w:szCs w:val="24"/>
              </w:rPr>
              <w:t>е</w:t>
            </w:r>
            <w:r w:rsidRPr="00D43368">
              <w:rPr>
                <w:sz w:val="24"/>
                <w:szCs w:val="24"/>
                <w:lang w:val="en-US"/>
              </w:rPr>
              <w:t xml:space="preserve">-mail: </w:t>
            </w:r>
            <w:hyperlink r:id="rId17" w:history="1">
              <w:r w:rsidRPr="00D43368">
                <w:rPr>
                  <w:rStyle w:val="a3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cnap.ldol@ukr.net</w:t>
              </w:r>
            </w:hyperlink>
            <w:r w:rsidRPr="00D43368"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  <w:p w14:paraId="6B38A5B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web: ldol-gromada/gov.ua</w:t>
            </w:r>
          </w:p>
        </w:tc>
      </w:tr>
      <w:tr w:rsidR="001A79AD" w:rsidRPr="00D43368" w14:paraId="359FAF44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E30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16F" w14:textId="77777777" w:rsidR="001A79AD" w:rsidRPr="00D43368" w:rsidRDefault="001A79AD" w:rsidP="00573006">
            <w:pPr>
              <w:spacing w:after="100" w:afterAutospacing="1"/>
              <w:contextualSpacing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43368">
              <w:rPr>
                <w:sz w:val="24"/>
                <w:szCs w:val="24"/>
              </w:rPr>
              <w:t xml:space="preserve">Відділ «Центр надання адміністративних послуг» </w:t>
            </w:r>
            <w:r w:rsidRPr="00D43368">
              <w:rPr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4336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Синівської сільської ради</w:t>
            </w:r>
          </w:p>
          <w:p w14:paraId="046F1C5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1A79AD" w:rsidRPr="00D43368" w14:paraId="77C93EE8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A63C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202A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D95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shd w:val="clear" w:color="auto" w:fill="FFFFFF"/>
              </w:rPr>
            </w:pPr>
            <w:r w:rsidRPr="00D43368">
              <w:rPr>
                <w:sz w:val="24"/>
                <w:szCs w:val="24"/>
                <w:shd w:val="clear" w:color="auto" w:fill="FFFFFF"/>
              </w:rPr>
              <w:t>42533, Сумська обл., Роменський р-н, с. Синівка, вул. Миру, 1</w:t>
            </w:r>
          </w:p>
        </w:tc>
      </w:tr>
      <w:tr w:rsidR="001A79AD" w:rsidRPr="00D43368" w14:paraId="0D681135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50D9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9DB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BD04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643EF4E9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CE0E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EAF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032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70C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>.: (066)3630903</w:t>
            </w:r>
          </w:p>
          <w:p w14:paraId="579BF23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D43368">
              <w:rPr>
                <w:sz w:val="24"/>
                <w:szCs w:val="24"/>
              </w:rPr>
              <w:t>е</w:t>
            </w:r>
            <w:r w:rsidRPr="00D43368">
              <w:rPr>
                <w:sz w:val="24"/>
                <w:szCs w:val="24"/>
                <w:lang w:val="en-US"/>
              </w:rPr>
              <w:t>-mail:</w:t>
            </w:r>
            <w:r w:rsidRPr="00D43368">
              <w:rPr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hyperlink r:id="rId18" w:history="1">
              <w:r w:rsidRPr="00D43368">
                <w:rPr>
                  <w:rStyle w:val="a3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sunivka.cnap@ukr.net</w:t>
              </w:r>
            </w:hyperlink>
          </w:p>
          <w:p w14:paraId="14A6F62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70C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web:</w:t>
            </w:r>
            <w:r w:rsidRPr="00D43368">
              <w:rPr>
                <w:sz w:val="24"/>
                <w:szCs w:val="24"/>
                <w:lang w:val="en-US"/>
              </w:rPr>
              <w:t xml:space="preserve"> 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synivska-gromada.gov.ua</w:t>
            </w:r>
          </w:p>
        </w:tc>
      </w:tr>
      <w:tr w:rsidR="001A79AD" w:rsidRPr="00D43368" w14:paraId="6D3C3717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834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406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bCs/>
                <w:sz w:val="24"/>
                <w:szCs w:val="24"/>
              </w:rPr>
              <w:t>Центр надання</w:t>
            </w:r>
            <w:r w:rsidRPr="00D43368">
              <w:rPr>
                <w:sz w:val="24"/>
                <w:szCs w:val="24"/>
              </w:rPr>
              <w:t> адміністративних послуг Недригайлівської селищної ради</w:t>
            </w:r>
            <w:r w:rsidRPr="00D4336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A79AD" w:rsidRPr="00D43368" w14:paraId="2995876F" w14:textId="77777777" w:rsidTr="001A79AD">
        <w:trPr>
          <w:trHeight w:val="108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4E9D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AE2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100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bCs/>
                <w:sz w:val="24"/>
                <w:szCs w:val="24"/>
              </w:rPr>
              <w:t>42100, Сумська обл., Роменський р-н., с-ще Недригайлів, вул.Сумська, 4</w:t>
            </w:r>
          </w:p>
        </w:tc>
      </w:tr>
      <w:tr w:rsidR="001A79AD" w:rsidRPr="00D43368" w14:paraId="5249D234" w14:textId="77777777" w:rsidTr="001A79AD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7674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24C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713C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28D9765F" w14:textId="77777777" w:rsidTr="001A79AD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F2B3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A6C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r w:rsidRPr="00D43368">
              <w:rPr>
                <w:color w:val="000000"/>
                <w:sz w:val="24"/>
                <w:szCs w:val="24"/>
              </w:rPr>
              <w:lastRenderedPageBreak/>
              <w:t>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F8F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lastRenderedPageBreak/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.: (05455)5-24-86</w:t>
            </w:r>
          </w:p>
          <w:p w14:paraId="58F977D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 w:rsidRPr="00D43368">
              <w:rPr>
                <w:color w:val="000000" w:themeColor="text1"/>
                <w:sz w:val="24"/>
                <w:szCs w:val="24"/>
                <w:lang w:val="en-US"/>
              </w:rPr>
              <w:t>vdrnedr@gmail.com</w:t>
            </w:r>
          </w:p>
          <w:p w14:paraId="757872C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web: nedrygaylivska-gromada.gov.ua/</w:t>
            </w:r>
          </w:p>
        </w:tc>
      </w:tr>
      <w:tr w:rsidR="001A79AD" w:rsidRPr="00D43368" w14:paraId="5A130378" w14:textId="77777777" w:rsidTr="001A79AD">
        <w:tc>
          <w:tcPr>
            <w:tcW w:w="3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E810" w14:textId="77777777" w:rsidR="001A79AD" w:rsidRPr="00D43368" w:rsidRDefault="001A79AD" w:rsidP="00573006">
            <w:pPr>
              <w:suppressAutoHyphens/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lastRenderedPageBreak/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98794" w14:textId="77777777" w:rsidR="001A79AD" w:rsidRPr="00D43368" w:rsidRDefault="001A79AD" w:rsidP="00573006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D43368">
              <w:rPr>
                <w:bCs/>
                <w:sz w:val="24"/>
                <w:szCs w:val="24"/>
              </w:rPr>
              <w:t>Відділ  «Центр надання</w:t>
            </w:r>
            <w:r w:rsidRPr="00D43368">
              <w:rPr>
                <w:sz w:val="24"/>
                <w:szCs w:val="24"/>
              </w:rPr>
              <w:t xml:space="preserve"> адміністративних послуг» Вільшанської сільської ради </w:t>
            </w:r>
          </w:p>
        </w:tc>
      </w:tr>
      <w:tr w:rsidR="001A79AD" w:rsidRPr="00D43368" w14:paraId="4458EBB4" w14:textId="77777777" w:rsidTr="001A79AD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F01B" w14:textId="77777777" w:rsidR="001A79AD" w:rsidRPr="00D43368" w:rsidRDefault="001A79AD" w:rsidP="00573006">
            <w:pPr>
              <w:suppressAutoHyphens/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009AA" w14:textId="77777777" w:rsidR="001A79AD" w:rsidRPr="00D43368" w:rsidRDefault="001A79AD" w:rsidP="00573006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67AA" w14:textId="77777777" w:rsidR="001A79AD" w:rsidRPr="00D43368" w:rsidRDefault="001A79AD" w:rsidP="00573006">
            <w:pPr>
              <w:suppressAutoHyphens/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D43368">
              <w:rPr>
                <w:bCs/>
                <w:sz w:val="24"/>
                <w:szCs w:val="24"/>
              </w:rPr>
              <w:t>40127, Сумська обл., Роменський р-н, с. Вільшана, вул. Київський шлях, 1а</w:t>
            </w:r>
          </w:p>
        </w:tc>
      </w:tr>
      <w:tr w:rsidR="001A79AD" w:rsidRPr="00D43368" w14:paraId="329E3CF3" w14:textId="77777777" w:rsidTr="001A79AD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7377A" w14:textId="77777777" w:rsidR="001A79AD" w:rsidRPr="00D43368" w:rsidRDefault="001A79AD" w:rsidP="00573006">
            <w:pPr>
              <w:suppressAutoHyphens/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80A0E" w14:textId="77777777" w:rsidR="001A79AD" w:rsidRPr="00D43368" w:rsidRDefault="001A79AD" w:rsidP="00573006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6808B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D43368">
              <w:rPr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D43368" w14:paraId="749D93F9" w14:textId="77777777" w:rsidTr="001A79AD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4F1D8" w14:textId="77777777" w:rsidR="001A79AD" w:rsidRPr="00D43368" w:rsidRDefault="001A79AD" w:rsidP="00573006">
            <w:pPr>
              <w:suppressAutoHyphens/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ED4D2" w14:textId="77777777" w:rsidR="001A79AD" w:rsidRPr="00D43368" w:rsidRDefault="001A79AD" w:rsidP="00573006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3EC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.: </w:t>
            </w:r>
            <w:r w:rsidRPr="00D43368">
              <w:rPr>
                <w:sz w:val="24"/>
                <w:szCs w:val="24"/>
                <w:lang w:val="en-US"/>
              </w:rPr>
              <w:t>(05455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) 5-63-79, </w:t>
            </w:r>
          </w:p>
          <w:p w14:paraId="30FF2A0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 w:rsidRPr="00D43368">
              <w:rPr>
                <w:sz w:val="24"/>
                <w:szCs w:val="24"/>
                <w:lang w:val="en-US"/>
              </w:rPr>
              <w:t>vilsh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cnap@ukr.net</w:t>
            </w:r>
          </w:p>
          <w:p w14:paraId="47FB7BE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D43368">
              <w:rPr>
                <w:color w:val="000000"/>
                <w:sz w:val="24"/>
                <w:szCs w:val="24"/>
              </w:rPr>
              <w:t>web: vilshancka-gromada/gov.ua</w:t>
            </w:r>
          </w:p>
          <w:p w14:paraId="15CD009F" w14:textId="77777777" w:rsidR="001A79AD" w:rsidRPr="00D43368" w:rsidRDefault="001A79AD" w:rsidP="00573006">
            <w:pPr>
              <w:suppressAutoHyphens/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1A79AD" w:rsidRPr="00D43368" w14:paraId="04A1162F" w14:textId="77777777" w:rsidTr="001A79AD">
        <w:trPr>
          <w:trHeight w:val="44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AAD8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7EE16292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CA4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473A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Сумська міська рада Управління «Центр надання</w:t>
            </w:r>
            <w:r w:rsidRPr="00D43368">
              <w:rPr>
                <w:sz w:val="24"/>
                <w:szCs w:val="24"/>
              </w:rPr>
              <w:t> адміністративних послуг у місті Суми»</w:t>
            </w:r>
          </w:p>
        </w:tc>
      </w:tr>
      <w:tr w:rsidR="001A79AD" w:rsidRPr="00D43368" w14:paraId="37F0C82C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6776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ED6A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C34A" w14:textId="77777777" w:rsidR="001A79AD" w:rsidRPr="00D43368" w:rsidRDefault="001A79AD" w:rsidP="00573006">
            <w:pPr>
              <w:spacing w:after="100" w:afterAutospacing="1"/>
              <w:contextualSpacing/>
              <w:rPr>
                <w:color w:val="000000"/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40004, Сумська обл., м. Суми, вул. Британська, 21</w:t>
            </w:r>
          </w:p>
        </w:tc>
      </w:tr>
      <w:tr w:rsidR="001A79AD" w:rsidRPr="00D43368" w14:paraId="7FA7D7F2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151B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6D7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8B6E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D43368" w14:paraId="17B8ADE3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48B6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5A3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Телефон/факс(довідки),</w:t>
            </w:r>
          </w:p>
          <w:p w14:paraId="7E30B41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DA8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.: (0542) 700-575, 700-062</w:t>
            </w:r>
          </w:p>
          <w:p w14:paraId="5D1F7CE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e-mail: cnap@smr.gov.ua</w:t>
            </w:r>
          </w:p>
          <w:p w14:paraId="1C08C6A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web: cnap.gov.ua</w:t>
            </w:r>
          </w:p>
        </w:tc>
      </w:tr>
      <w:tr w:rsidR="001A79AD" w:rsidRPr="00D43368" w14:paraId="46339376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951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81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Відділ «Центр надання адміністративних</w:t>
            </w:r>
          </w:p>
          <w:p w14:paraId="2303071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послуг» виконавчого комітету Білопільської міської ради</w:t>
            </w:r>
          </w:p>
        </w:tc>
      </w:tr>
      <w:tr w:rsidR="001A79AD" w:rsidRPr="00D43368" w14:paraId="138396F3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DFBF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7FF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484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41800, Сумська обл., м. Білопілля, вул. Старопутивльська, 35, каб. № 14</w:t>
            </w:r>
          </w:p>
        </w:tc>
      </w:tr>
      <w:tr w:rsidR="001A79AD" w:rsidRPr="00D43368" w14:paraId="288DD1A2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2DF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208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A00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79736794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0A51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B6CA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Телефон/факс(довідки),</w:t>
            </w:r>
          </w:p>
          <w:p w14:paraId="5ED95CC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AEE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.. (05443) 9-12-95, 0668950821</w:t>
            </w:r>
          </w:p>
          <w:p w14:paraId="54EBD79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e-mail: Bilop-cnap@ukr.net</w:t>
            </w:r>
          </w:p>
          <w:p w14:paraId="76BADB1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web:blp.sm.gov.ua/index.php/uk/prioriteti/administrativni-poslugi</w:t>
            </w:r>
          </w:p>
        </w:tc>
      </w:tr>
      <w:tr w:rsidR="001A79AD" w:rsidRPr="00D43368" w14:paraId="0F2FB00D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66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 xml:space="preserve">Найменування центру надання адміністративної послуги, в якому здійснюється обслуговування суб’єкта </w:t>
            </w:r>
            <w:r w:rsidRPr="00D43368">
              <w:rPr>
                <w:color w:val="000000"/>
                <w:sz w:val="24"/>
                <w:szCs w:val="24"/>
              </w:rPr>
              <w:lastRenderedPageBreak/>
              <w:t>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53E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lastRenderedPageBreak/>
              <w:t>Відділ «Центр надання адміністративних послуг»</w:t>
            </w:r>
          </w:p>
          <w:p w14:paraId="59F10A9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Миколаївської селищної ради</w:t>
            </w:r>
          </w:p>
        </w:tc>
      </w:tr>
      <w:tr w:rsidR="001A79AD" w:rsidRPr="00D43368" w14:paraId="76637CF9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A5DC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92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951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41854, Сумська обл., Сумський р-н, с-ще Миколаївка, бульв. Свободи, 2А</w:t>
            </w:r>
          </w:p>
        </w:tc>
      </w:tr>
      <w:tr w:rsidR="001A79AD" w:rsidRPr="00D43368" w14:paraId="1D376985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774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15AA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38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784EE821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E3E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2F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Телефон/факс(довідки),</w:t>
            </w:r>
          </w:p>
          <w:p w14:paraId="228FF91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A4E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.: (05443) 9-72-38</w:t>
            </w:r>
          </w:p>
          <w:p w14:paraId="32470F5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е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-mail: cnap_mykolaivka@ukr.net</w:t>
            </w:r>
          </w:p>
          <w:p w14:paraId="6B236D0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web: mykolaivska-gromada.gov.ua</w:t>
            </w:r>
          </w:p>
          <w:p w14:paraId="4919A80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1A79AD" w:rsidRPr="00D43368" w14:paraId="6D4BAF00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3BE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8A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Відділ «Центр надання адміністративних</w:t>
            </w:r>
          </w:p>
          <w:p w14:paraId="1D6CAD9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послуг» Краснопільської селищної ради</w:t>
            </w:r>
          </w:p>
        </w:tc>
      </w:tr>
      <w:tr w:rsidR="001A79AD" w:rsidRPr="00D43368" w14:paraId="1175B471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8199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81F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506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42400, Сумська обл., Сумський р-н,</w:t>
            </w:r>
          </w:p>
          <w:p w14:paraId="27981BF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с-ще Краснопілля, вул. Мезенівська, 2</w:t>
            </w:r>
          </w:p>
        </w:tc>
      </w:tr>
      <w:tr w:rsidR="001A79AD" w:rsidRPr="00D43368" w14:paraId="7D130560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121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40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FE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20072345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3520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F33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Телефон/факс(довідки),</w:t>
            </w:r>
          </w:p>
          <w:p w14:paraId="1A8ADEE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CB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.: (05459) 7-11-90, 7-13-06</w:t>
            </w:r>
          </w:p>
          <w:p w14:paraId="1B6CF66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e-mail: cnap.krsnp@ukr.net</w:t>
            </w:r>
          </w:p>
          <w:p w14:paraId="3E355B9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web: krasnopilska-gromada.gov.ua/</w:t>
            </w:r>
          </w:p>
        </w:tc>
      </w:tr>
      <w:tr w:rsidR="001A79AD" w:rsidRPr="00D43368" w14:paraId="29444D9A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42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A31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Відділ «Центр надання адміністративних послуг»</w:t>
            </w:r>
          </w:p>
          <w:p w14:paraId="131BB6E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Миропільської сільської ради</w:t>
            </w:r>
          </w:p>
        </w:tc>
      </w:tr>
      <w:tr w:rsidR="001A79AD" w:rsidRPr="00D43368" w14:paraId="43C977BD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E1B1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077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 xml:space="preserve">Місцезнаходження центру надання адміністративної послуги 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052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42410, Сумська обл., Сумський р-н, с. Миропілля, вул. Сумська, 23</w:t>
            </w:r>
          </w:p>
        </w:tc>
      </w:tr>
      <w:tr w:rsidR="001A79AD" w:rsidRPr="00D43368" w14:paraId="29863420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2B5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737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D75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1B70FDF2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7696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0C7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Телефон/факс(довідки),</w:t>
            </w:r>
          </w:p>
          <w:p w14:paraId="5B9019D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FD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.: (050) 305 3312</w:t>
            </w:r>
          </w:p>
          <w:p w14:paraId="36C968D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e-mail: miropilskasr@ukr.net</w:t>
            </w:r>
          </w:p>
          <w:p w14:paraId="67C8BFB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web: myropilsca-gromada.gov.ua/</w:t>
            </w:r>
          </w:p>
        </w:tc>
      </w:tr>
      <w:tr w:rsidR="001A79AD" w:rsidRPr="00D43368" w14:paraId="2B0E0440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48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6B3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Відділ «Центр надання адміністративних</w:t>
            </w:r>
          </w:p>
          <w:p w14:paraId="1361D3F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послуг» виконавчого комітету Степанівської селищної ради</w:t>
            </w:r>
          </w:p>
        </w:tc>
      </w:tr>
      <w:tr w:rsidR="001A79AD" w:rsidRPr="00D43368" w14:paraId="3C2440BF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CA57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33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BBF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42304, Сумська обл., Сумський р-н,</w:t>
            </w:r>
          </w:p>
          <w:p w14:paraId="608DD4A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с-ще Степанівка, вул. Центральна, 5</w:t>
            </w:r>
          </w:p>
        </w:tc>
      </w:tr>
      <w:tr w:rsidR="001A79AD" w:rsidRPr="00D43368" w14:paraId="0B3DCA11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1B2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05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BB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582A25B2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32F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71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Телефон/факс(довідки),</w:t>
            </w:r>
          </w:p>
          <w:p w14:paraId="5FC68E6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2B4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.: (066) 370 4350</w:t>
            </w:r>
          </w:p>
          <w:p w14:paraId="6E54556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e-mail: cnap@stepanivska-gromada.gov.ua</w:t>
            </w:r>
          </w:p>
          <w:p w14:paraId="345C68B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>web: stepanivska-gromada.gov.ua/cnap-12-59-08-13-06-2019/</w:t>
            </w:r>
          </w:p>
        </w:tc>
      </w:tr>
      <w:tr w:rsidR="001A79AD" w:rsidRPr="00D43368" w14:paraId="14C75278" w14:textId="77777777" w:rsidTr="001A79AD"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091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32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Управління «Центр надання адміністративних послуг» виконавчого комітету Лебединської міської ради</w:t>
            </w:r>
          </w:p>
        </w:tc>
      </w:tr>
      <w:tr w:rsidR="001A79AD" w:rsidRPr="00D43368" w14:paraId="55E96824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78C5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F9B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3E7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42200, Сумська обл., м. Лебедин, вул. Тараса Шевченка, 26</w:t>
            </w:r>
          </w:p>
        </w:tc>
      </w:tr>
      <w:tr w:rsidR="001A79AD" w:rsidRPr="00D43368" w14:paraId="0ACCB5EF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06EA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70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A8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D43368" w14:paraId="27159729" w14:textId="77777777" w:rsidTr="001A7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555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43368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90F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Телефон/факс(довідки),</w:t>
            </w:r>
          </w:p>
          <w:p w14:paraId="385053E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>адреса електронної пошти та веб-сайт центру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C97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</w:rPr>
              <w:t>тел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.:(05445) 201 926</w:t>
            </w:r>
          </w:p>
          <w:p w14:paraId="252EE68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43368">
              <w:rPr>
                <w:color w:val="000000"/>
                <w:sz w:val="24"/>
                <w:szCs w:val="24"/>
                <w:lang w:val="en-US"/>
              </w:rPr>
              <w:t xml:space="preserve"> e-mail: </w:t>
            </w:r>
            <w:hyperlink r:id="rId19" w:history="1">
              <w:r w:rsidRPr="00D43368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lebedyn-admin@ukr.net</w:t>
              </w:r>
            </w:hyperlink>
          </w:p>
          <w:p w14:paraId="134E975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</w:rPr>
              <w:t xml:space="preserve">web: </w:t>
            </w:r>
            <w:r w:rsidRPr="00D43368">
              <w:rPr>
                <w:color w:val="000000"/>
                <w:sz w:val="24"/>
                <w:szCs w:val="24"/>
                <w:lang w:val="en-US"/>
              </w:rPr>
              <w:t>lebedynrada.gov.ua</w:t>
            </w:r>
            <w:r w:rsidRPr="00D43368">
              <w:rPr>
                <w:color w:val="000000"/>
                <w:sz w:val="24"/>
                <w:szCs w:val="24"/>
              </w:rPr>
              <w:t>/</w:t>
            </w:r>
          </w:p>
          <w:p w14:paraId="4910DDB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1A79AD" w:rsidRPr="00D43368" w14:paraId="078EA862" w14:textId="77777777" w:rsidTr="001A79AD">
        <w:trPr>
          <w:trHeight w:val="44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BACB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32AB5E1A" w14:textId="77777777" w:rsidTr="001A79AD"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78A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0F8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Управління «Центр надання</w:t>
            </w:r>
            <w:r w:rsidRPr="00D43368">
              <w:rPr>
                <w:sz w:val="24"/>
                <w:szCs w:val="24"/>
              </w:rPr>
              <w:t> адміністративних послуг у місті  Шостка»</w:t>
            </w:r>
          </w:p>
        </w:tc>
      </w:tr>
      <w:tr w:rsidR="001A79AD" w:rsidRPr="00D43368" w14:paraId="1FA056D7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D6E5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0C0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0D55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41100, Сумська обл., Шосткинський р-н, м. Шостка, вул. Садовий бульвар, 14</w:t>
            </w:r>
          </w:p>
        </w:tc>
      </w:tr>
      <w:tr w:rsidR="001A79AD" w:rsidRPr="00D43368" w14:paraId="7AF857F8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2B3A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47F6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4D75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70FE8441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B676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9FF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8B11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>.: (05449) 7-59 -84</w:t>
            </w:r>
          </w:p>
          <w:p w14:paraId="0CD7D7D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shd w:val="clear" w:color="auto" w:fill="EEEEEE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 xml:space="preserve">e-mail: </w:t>
            </w:r>
            <w:r w:rsidRPr="00D43368">
              <w:rPr>
                <w:sz w:val="24"/>
                <w:szCs w:val="24"/>
                <w:shd w:val="clear" w:color="auto" w:fill="EEEEEE"/>
                <w:lang w:val="en-US"/>
              </w:rPr>
              <w:t>dozvilcentr@ukr.net</w:t>
            </w:r>
          </w:p>
          <w:p w14:paraId="4F7FB2E3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>web: shostka-rada.gov.ua.</w:t>
            </w:r>
          </w:p>
        </w:tc>
      </w:tr>
      <w:tr w:rsidR="001A79AD" w:rsidRPr="00D43368" w14:paraId="6DA6D205" w14:textId="77777777" w:rsidTr="001A79AD">
        <w:trPr>
          <w:trHeight w:val="44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B0FD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00D49A09" w14:textId="77777777" w:rsidTr="001A79AD"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EA4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A6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Відділ «Центр надання</w:t>
            </w:r>
            <w:r w:rsidRPr="00D43368">
              <w:rPr>
                <w:sz w:val="24"/>
                <w:szCs w:val="24"/>
              </w:rPr>
              <w:t xml:space="preserve"> адміністративних послуг» Ямпільської селищної ради  </w:t>
            </w:r>
          </w:p>
        </w:tc>
      </w:tr>
      <w:tr w:rsidR="001A79AD" w:rsidRPr="00D43368" w14:paraId="2407C03C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E99D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1B89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FA36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41200, Сумська обл., Шосткинський р-н, с-ще Ямпіль, б-р. Ювілейний, 1</w:t>
            </w:r>
          </w:p>
        </w:tc>
      </w:tr>
      <w:tr w:rsidR="001A79AD" w:rsidRPr="00D43368" w14:paraId="2E6AC76D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96BC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9B7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FC2B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184751B8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7737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51E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9584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>.:  (+380) 67-285-46-46</w:t>
            </w:r>
          </w:p>
          <w:p w14:paraId="318AA712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>e-mail: cnap.ympolrada@ukr.net</w:t>
            </w:r>
          </w:p>
          <w:p w14:paraId="2F38274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>web: yampil-rada.gov.ua</w:t>
            </w:r>
          </w:p>
        </w:tc>
      </w:tr>
      <w:tr w:rsidR="001A79AD" w:rsidRPr="00D43368" w14:paraId="1965BCE7" w14:textId="77777777" w:rsidTr="001A79AD">
        <w:trPr>
          <w:trHeight w:val="44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B68C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2BB957F5" w14:textId="77777777" w:rsidTr="001A79AD"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AB8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lastRenderedPageBreak/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5BE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Центр надання</w:t>
            </w:r>
            <w:r w:rsidRPr="00D43368">
              <w:rPr>
                <w:sz w:val="24"/>
                <w:szCs w:val="24"/>
              </w:rPr>
              <w:t xml:space="preserve"> адміністративних послуг Глухівської міської ради  </w:t>
            </w:r>
          </w:p>
        </w:tc>
      </w:tr>
      <w:tr w:rsidR="001A79AD" w:rsidRPr="00D43368" w14:paraId="439F4AC8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2913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73EC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2383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41400, Сумська обл., Шосткинський р-н, м. Глухів, вул. Київська, 8.</w:t>
            </w:r>
          </w:p>
        </w:tc>
      </w:tr>
      <w:tr w:rsidR="001A79AD" w:rsidRPr="00D43368" w14:paraId="2188276E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AD9A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C9B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F9A5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573006" w14:paraId="13E6035C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5D6E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4730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CA97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>.:  (05444)  7-04-40</w:t>
            </w:r>
          </w:p>
          <w:p w14:paraId="0FE9C7A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 xml:space="preserve">e-mail: </w:t>
            </w:r>
            <w:hyperlink r:id="rId20" w:history="1">
              <w:r w:rsidRPr="00D43368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</w:t>
              </w:r>
              <w:r w:rsidRPr="00D43368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nap_gl@ukr.net</w:t>
              </w:r>
            </w:hyperlink>
          </w:p>
          <w:p w14:paraId="169CAEAE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>web: cnap.hlukhiv-rada.gov.ua</w:t>
            </w:r>
          </w:p>
        </w:tc>
      </w:tr>
      <w:tr w:rsidR="001A79AD" w:rsidRPr="00D43368" w14:paraId="0EC0B355" w14:textId="77777777" w:rsidTr="001A79AD">
        <w:trPr>
          <w:trHeight w:val="44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9219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26923A66" w14:textId="77777777" w:rsidTr="001A79AD"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8D3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09F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Відділ «Центр надання</w:t>
            </w:r>
            <w:r w:rsidRPr="00D43368">
              <w:rPr>
                <w:sz w:val="24"/>
                <w:szCs w:val="24"/>
              </w:rPr>
              <w:t xml:space="preserve"> адміністративних послуг» апарату Середино-Будської міської ради  </w:t>
            </w:r>
          </w:p>
        </w:tc>
      </w:tr>
      <w:tr w:rsidR="001A79AD" w:rsidRPr="00D43368" w14:paraId="7096CD3B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2396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04B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98EF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D43368">
              <w:rPr>
                <w:bCs/>
                <w:sz w:val="24"/>
                <w:szCs w:val="24"/>
              </w:rPr>
              <w:t>41000, Сумська обл., Шосткинський р-н, м. Середино-Буда, вул. Центральна, 25</w:t>
            </w:r>
          </w:p>
        </w:tc>
      </w:tr>
      <w:tr w:rsidR="001A79AD" w:rsidRPr="00D43368" w14:paraId="734525F4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4A6A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B99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DEEF" w14:textId="77777777" w:rsidR="001A79AD" w:rsidRPr="00D43368" w:rsidRDefault="001A79AD" w:rsidP="00573006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Відповідно до правил внутрішнього трудового розпорядку.</w:t>
            </w:r>
          </w:p>
        </w:tc>
      </w:tr>
      <w:tr w:rsidR="001A79AD" w:rsidRPr="00D43368" w14:paraId="6FCD0496" w14:textId="77777777" w:rsidTr="001A79AD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E525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9EA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0B58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D43368">
              <w:rPr>
                <w:sz w:val="24"/>
                <w:szCs w:val="24"/>
              </w:rPr>
              <w:t>тел</w:t>
            </w:r>
            <w:r w:rsidRPr="00D43368">
              <w:rPr>
                <w:sz w:val="24"/>
                <w:szCs w:val="24"/>
                <w:lang w:val="en-US"/>
              </w:rPr>
              <w:t>.:  (05451) 7-10-15</w:t>
            </w:r>
          </w:p>
          <w:p w14:paraId="3780074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D43368">
              <w:rPr>
                <w:sz w:val="24"/>
                <w:szCs w:val="24"/>
                <w:lang w:val="en-US"/>
              </w:rPr>
              <w:t xml:space="preserve">e-mail: </w:t>
            </w:r>
            <w:r w:rsidRPr="00D43368">
              <w:rPr>
                <w:sz w:val="24"/>
                <w:szCs w:val="24"/>
                <w:shd w:val="clear" w:color="auto" w:fill="FFFFFF"/>
              </w:rPr>
              <w:t>с</w:t>
            </w:r>
            <w:r w:rsidRPr="00D43368">
              <w:rPr>
                <w:sz w:val="24"/>
                <w:szCs w:val="24"/>
                <w:shd w:val="clear" w:color="auto" w:fill="FFFFFF"/>
                <w:lang w:val="en-US"/>
              </w:rPr>
              <w:t>nap@sb.miskrada.gov.ua</w:t>
            </w:r>
          </w:p>
          <w:p w14:paraId="45A54175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web: sbmiskrada.gov.ua</w:t>
            </w:r>
          </w:p>
        </w:tc>
      </w:tr>
      <w:tr w:rsidR="003E2B17" w:rsidRPr="00D43368" w14:paraId="6C089AD2" w14:textId="77777777" w:rsidTr="001A79AD">
        <w:trPr>
          <w:trHeight w:val="45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54B" w14:textId="77777777" w:rsidR="003E2B17" w:rsidRPr="00D43368" w:rsidRDefault="003E2B17" w:rsidP="00573006">
            <w:pPr>
              <w:spacing w:before="60" w:after="100" w:afterAutospacing="1"/>
              <w:ind w:firstLine="567"/>
              <w:contextualSpacing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E2B17" w:rsidRPr="00D43368" w14:paraId="45D7E43D" w14:textId="77777777" w:rsidTr="00573006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5C8F" w14:textId="77777777" w:rsidR="003E2B17" w:rsidRPr="00D43368" w:rsidRDefault="003E2B17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8D94" w14:textId="77777777" w:rsidR="003E2B17" w:rsidRPr="00D43368" w:rsidRDefault="003E2B17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004" w14:textId="21225FB5" w:rsidR="003E2B17" w:rsidRPr="00D43368" w:rsidRDefault="003E2B17" w:rsidP="00573006">
            <w:pPr>
              <w:spacing w:after="100" w:afterAutospacing="1"/>
              <w:contextualSpacing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Закон України «Про основні принципи та вимоги до безпечності та якості харчових продуктів», ст</w:t>
            </w:r>
            <w:r w:rsidR="004B5F05" w:rsidRPr="00D43368">
              <w:rPr>
                <w:sz w:val="24"/>
                <w:szCs w:val="24"/>
                <w:lang w:val="uk-UA"/>
              </w:rPr>
              <w:t xml:space="preserve">аття </w:t>
            </w:r>
            <w:r w:rsidR="00D600A4" w:rsidRPr="00D43368">
              <w:rPr>
                <w:sz w:val="24"/>
                <w:szCs w:val="24"/>
                <w:lang w:val="uk-UA"/>
              </w:rPr>
              <w:t>25</w:t>
            </w:r>
            <w:r w:rsidRPr="00D43368">
              <w:rPr>
                <w:sz w:val="24"/>
                <w:szCs w:val="24"/>
                <w:lang w:val="uk-UA"/>
              </w:rPr>
              <w:t>;</w:t>
            </w:r>
          </w:p>
        </w:tc>
      </w:tr>
      <w:tr w:rsidR="003E2B17" w:rsidRPr="00573006" w14:paraId="4FDE304D" w14:textId="77777777" w:rsidTr="00573006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C724" w14:textId="77777777" w:rsidR="003E2B17" w:rsidRPr="00D43368" w:rsidRDefault="003E2B17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5C11" w14:textId="77777777" w:rsidR="003E2B17" w:rsidRPr="00D43368" w:rsidRDefault="003E2B17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9D30" w14:textId="23A5650C" w:rsidR="003E2B17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 xml:space="preserve">Розпорядження Кабінету Міністрів України від 16 травня 2014 р. № 523 </w:t>
            </w:r>
            <w:r w:rsidRPr="00D43368">
              <w:rPr>
                <w:color w:val="000000" w:themeColor="text1"/>
                <w:sz w:val="24"/>
                <w:szCs w:val="24"/>
                <w:lang w:val="uk-UA"/>
              </w:rPr>
              <w:t>«</w:t>
            </w:r>
            <w:r w:rsidRPr="00D4336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Деякі питання надання адміністративних послуг через центри надання адміністративних послуг»</w:t>
            </w:r>
          </w:p>
        </w:tc>
      </w:tr>
      <w:tr w:rsidR="00381434" w:rsidRPr="00573006" w14:paraId="79809DBE" w14:textId="77777777" w:rsidTr="00573006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C919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96BB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1AB" w14:textId="6AA7E65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 xml:space="preserve">Наказ Мінагрополітики від 15.02.2024  № 431, «Про затвердження Порядку державної реєстрації потужностей, та Порядку ведення державного реєстру операторів ринку та їхніх потужностей» зареєстрований в Міністерстві юстиції України 04.04.2024 за № 501/41846 </w:t>
            </w:r>
          </w:p>
        </w:tc>
      </w:tr>
      <w:tr w:rsidR="00381434" w:rsidRPr="00D43368" w14:paraId="3E48870A" w14:textId="77777777" w:rsidTr="00573006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CF2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18C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556" w14:textId="2BF28E13" w:rsidR="00381434" w:rsidRPr="00D43368" w:rsidRDefault="004B5F05" w:rsidP="00573006">
            <w:pPr>
              <w:spacing w:before="60" w:after="100" w:afterAutospacing="1"/>
              <w:contextualSpacing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81434" w:rsidRPr="00D43368" w14:paraId="3A81BAA4" w14:textId="77777777" w:rsidTr="001A79AD">
        <w:trPr>
          <w:trHeight w:val="332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974" w14:textId="77777777" w:rsidR="00381434" w:rsidRPr="00D43368" w:rsidRDefault="00381434" w:rsidP="00573006">
            <w:pPr>
              <w:spacing w:before="60" w:after="100" w:afterAutospacing="1"/>
              <w:ind w:firstLine="567"/>
              <w:contextualSpacing/>
              <w:jc w:val="center"/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81434" w:rsidRPr="00D43368" w14:paraId="12F0B9FC" w14:textId="77777777" w:rsidTr="00573006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F707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8C08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322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  <w:r w:rsidRPr="00D43368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Припинення використання потужності.</w:t>
            </w:r>
          </w:p>
        </w:tc>
      </w:tr>
      <w:tr w:rsidR="00381434" w:rsidRPr="00D43368" w14:paraId="473125FC" w14:textId="77777777" w:rsidTr="00573006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43A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F5B1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 xml:space="preserve">Вичерпний перелік документів, необхідних для </w:t>
            </w:r>
            <w:r w:rsidRPr="00D43368">
              <w:rPr>
                <w:color w:val="000000"/>
                <w:sz w:val="24"/>
                <w:szCs w:val="24"/>
                <w:lang w:val="uk-UA"/>
              </w:rPr>
              <w:lastRenderedPageBreak/>
              <w:t>отримання адміністративної послуги, а також вимоги до них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5692" w14:textId="351D81FB" w:rsidR="00381434" w:rsidRPr="00D43368" w:rsidRDefault="00381434" w:rsidP="00573006">
            <w:pPr>
              <w:spacing w:after="100" w:afterAutospacing="1"/>
              <w:contextualSpacing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lastRenderedPageBreak/>
              <w:t>Повідомлення оператора ринку або уповноваженої ним особи про припинення використання потужності.</w:t>
            </w:r>
          </w:p>
        </w:tc>
      </w:tr>
      <w:tr w:rsidR="00381434" w:rsidRPr="00D43368" w14:paraId="39E9461C" w14:textId="77777777" w:rsidTr="00573006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3A2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495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C65A" w14:textId="0F9ACA78" w:rsidR="00381434" w:rsidRPr="00D43368" w:rsidRDefault="004474C4" w:rsidP="00573006">
            <w:pPr>
              <w:spacing w:after="100" w:afterAutospacing="1"/>
              <w:contextualSpacing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shd w:val="clear" w:color="auto" w:fill="FFFFFF"/>
              </w:rPr>
              <w:t>Оператор ринку зобов’язаний протягом 10 робочих днів повідомляти територіальний орган компетентного органу про зміни у своїй діяльності, що зумовлюють необхідність внесення змін до відомостей державного реєстру потужностей операторів ринку, а також про припинення використання потужності.</w:t>
            </w:r>
          </w:p>
        </w:tc>
      </w:tr>
      <w:tr w:rsidR="00381434" w:rsidRPr="00D43368" w14:paraId="7B2A0C4B" w14:textId="77777777" w:rsidTr="00573006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ABA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124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E88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Безоплатно</w:t>
            </w:r>
          </w:p>
        </w:tc>
      </w:tr>
      <w:tr w:rsidR="00381434" w:rsidRPr="00D43368" w14:paraId="3B2ACCF2" w14:textId="77777777" w:rsidTr="001A79AD">
        <w:trPr>
          <w:trHeight w:val="383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80E0" w14:textId="77777777" w:rsidR="00381434" w:rsidRPr="00D43368" w:rsidRDefault="00381434" w:rsidP="00573006">
            <w:pPr>
              <w:spacing w:before="60" w:after="100" w:afterAutospacing="1"/>
              <w:ind w:firstLine="567"/>
              <w:contextualSpacing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i/>
                <w:color w:val="000000"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381434" w:rsidRPr="00D43368" w14:paraId="67907665" w14:textId="77777777" w:rsidTr="001A79AD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22E6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11.1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A3C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9D5" w14:textId="77777777" w:rsidR="00381434" w:rsidRPr="00D43368" w:rsidRDefault="00381434" w:rsidP="00573006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-</w:t>
            </w:r>
          </w:p>
        </w:tc>
      </w:tr>
      <w:tr w:rsidR="00381434" w:rsidRPr="00D43368" w14:paraId="1F69B69A" w14:textId="77777777" w:rsidTr="001A79AD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E9D" w14:textId="0E90C38A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11.2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26C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645A" w14:textId="77777777" w:rsidR="00381434" w:rsidRPr="00D43368" w:rsidRDefault="00381434" w:rsidP="00573006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-</w:t>
            </w:r>
          </w:p>
        </w:tc>
      </w:tr>
      <w:tr w:rsidR="00381434" w:rsidRPr="00D43368" w14:paraId="61FD19F4" w14:textId="77777777" w:rsidTr="001A79AD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E69F" w14:textId="62AA2FFD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11.3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FD6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8ED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81434" w:rsidRPr="00D43368" w14:paraId="0A70220A" w14:textId="77777777" w:rsidTr="001A79AD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85C6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87E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243" w14:textId="551DEC9F" w:rsidR="00381434" w:rsidRPr="00D43368" w:rsidRDefault="004D3C38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5</w:t>
            </w:r>
            <w:r w:rsidR="00381434" w:rsidRPr="00D43368">
              <w:rPr>
                <w:sz w:val="24"/>
                <w:szCs w:val="24"/>
                <w:lang w:val="uk-UA"/>
              </w:rPr>
              <w:t xml:space="preserve"> робочих днів з дати надходження повідомлення оператора ринку.</w:t>
            </w:r>
          </w:p>
        </w:tc>
      </w:tr>
      <w:tr w:rsidR="00381434" w:rsidRPr="00D43368" w14:paraId="44C35509" w14:textId="77777777" w:rsidTr="001A79AD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A1D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204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83B" w14:textId="77777777" w:rsidR="00381434" w:rsidRPr="00D43368" w:rsidRDefault="00381434" w:rsidP="00573006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-</w:t>
            </w:r>
          </w:p>
        </w:tc>
      </w:tr>
      <w:tr w:rsidR="00381434" w:rsidRPr="00D43368" w14:paraId="42A25FC7" w14:textId="77777777" w:rsidTr="001A79AD"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FCD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3AC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9CD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Внесення до відомостей державного реєстру потужностей операторів ринку запису про припинення використання потужності.</w:t>
            </w:r>
          </w:p>
        </w:tc>
      </w:tr>
      <w:tr w:rsidR="00381434" w:rsidRPr="00D43368" w14:paraId="56FDD7B5" w14:textId="77777777" w:rsidTr="001A79AD">
        <w:trPr>
          <w:trHeight w:val="7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3B1E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15.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E854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9368" w14:textId="542F7CA4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 xml:space="preserve">Копія </w:t>
            </w:r>
            <w:r w:rsidR="004474C4" w:rsidRPr="00D43368">
              <w:rPr>
                <w:color w:val="000000"/>
                <w:sz w:val="24"/>
                <w:szCs w:val="24"/>
                <w:lang w:val="uk-UA"/>
              </w:rPr>
              <w:t xml:space="preserve">рішення </w:t>
            </w:r>
            <w:r w:rsidRPr="00D43368">
              <w:rPr>
                <w:color w:val="000000"/>
                <w:sz w:val="24"/>
                <w:szCs w:val="24"/>
                <w:lang w:val="uk-UA"/>
              </w:rPr>
              <w:t>про відмову в державній реєстрації потужності надається (надсилається) оператору ринку або уповноваженої ним особи протягом трьох робочих днів з дня його прийняття шляхом:</w:t>
            </w:r>
          </w:p>
          <w:p w14:paraId="03CDD341" w14:textId="0A093401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вручення або надсилання його поштою (реєстрованим поштовим відправленням);</w:t>
            </w:r>
          </w:p>
          <w:p w14:paraId="232ED714" w14:textId="48E0B222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надсилання на адресу електронної пошти чи передачі з використанням технічних засобів електронної комунікації.</w:t>
            </w:r>
          </w:p>
        </w:tc>
      </w:tr>
      <w:tr w:rsidR="00381434" w:rsidRPr="00573006" w14:paraId="7A989BC4" w14:textId="77777777" w:rsidTr="00573006">
        <w:trPr>
          <w:trHeight w:val="2791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27E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16.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084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5B48" w14:textId="77777777" w:rsidR="00381434" w:rsidRPr="00D43368" w:rsidRDefault="00381434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Компетентний орган вносить до Реєстру запис про припинення використання потужності (із зазначенням дати запису) у таких випадках:</w:t>
            </w:r>
          </w:p>
          <w:p w14:paraId="1BA09CE5" w14:textId="77777777" w:rsidR="00381434" w:rsidRPr="00D43368" w:rsidRDefault="00381434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- надходження до компетентного органу повідомлення оператора ринку про припинення використання ним потужності;</w:t>
            </w:r>
          </w:p>
          <w:p w14:paraId="7BAFB875" w14:textId="77777777" w:rsidR="00381434" w:rsidRPr="00D43368" w:rsidRDefault="00381434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- припинення діяльності юридичної особи - оператора ринку;</w:t>
            </w:r>
          </w:p>
          <w:p w14:paraId="1B6486EB" w14:textId="7103B3CE" w:rsidR="00381434" w:rsidRPr="00D43368" w:rsidRDefault="00381434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- припинення підприємницької діяльності оператора ринку - фізичної особи - підприємця.</w:t>
            </w:r>
          </w:p>
        </w:tc>
      </w:tr>
    </w:tbl>
    <w:p w14:paraId="208BE0A1" w14:textId="3E83571A" w:rsidR="00114C88" w:rsidRPr="00D43368" w:rsidRDefault="00114C88" w:rsidP="00573006">
      <w:pPr>
        <w:spacing w:after="100" w:afterAutospacing="1"/>
        <w:contextualSpacing/>
        <w:jc w:val="center"/>
        <w:rPr>
          <w:sz w:val="24"/>
          <w:szCs w:val="24"/>
          <w:lang w:val="uk-UA"/>
        </w:rPr>
      </w:pPr>
      <w:bookmarkStart w:id="0" w:name="_GoBack"/>
      <w:bookmarkEnd w:id="0"/>
      <w:r w:rsidRPr="00D43368">
        <w:rPr>
          <w:sz w:val="24"/>
          <w:szCs w:val="24"/>
          <w:lang w:val="uk-UA"/>
        </w:rPr>
        <w:t>___________________________________________________________________________</w:t>
      </w:r>
    </w:p>
    <w:sectPr w:rsidR="00114C88" w:rsidRPr="00D43368" w:rsidSect="00D4336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3F596" w14:textId="77777777" w:rsidR="00297C13" w:rsidRDefault="00297C13" w:rsidP="00463748">
      <w:r>
        <w:separator/>
      </w:r>
    </w:p>
  </w:endnote>
  <w:endnote w:type="continuationSeparator" w:id="0">
    <w:p w14:paraId="189A389B" w14:textId="77777777" w:rsidR="00297C13" w:rsidRDefault="00297C13" w:rsidP="0046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E6B25" w14:textId="77777777" w:rsidR="00463748" w:rsidRDefault="0046374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E0EBA" w14:textId="77777777" w:rsidR="00463748" w:rsidRDefault="0046374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19BE1" w14:textId="77777777" w:rsidR="00463748" w:rsidRDefault="004637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00330" w14:textId="77777777" w:rsidR="00297C13" w:rsidRDefault="00297C13" w:rsidP="00463748">
      <w:r>
        <w:separator/>
      </w:r>
    </w:p>
  </w:footnote>
  <w:footnote w:type="continuationSeparator" w:id="0">
    <w:p w14:paraId="647A3E47" w14:textId="77777777" w:rsidR="00297C13" w:rsidRDefault="00297C13" w:rsidP="00463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27A94" w14:textId="77777777" w:rsidR="00463748" w:rsidRDefault="0046374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905993"/>
      <w:docPartObj>
        <w:docPartGallery w:val="Page Numbers (Top of Page)"/>
        <w:docPartUnique/>
      </w:docPartObj>
    </w:sdtPr>
    <w:sdtEndPr/>
    <w:sdtContent>
      <w:p w14:paraId="2D25C408" w14:textId="12FF8CBD" w:rsidR="00463748" w:rsidRDefault="004637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006" w:rsidRPr="00573006">
          <w:rPr>
            <w:noProof/>
            <w:lang w:val="uk-UA"/>
          </w:rPr>
          <w:t>12</w:t>
        </w:r>
        <w:r>
          <w:fldChar w:fldCharType="end"/>
        </w:r>
      </w:p>
    </w:sdtContent>
  </w:sdt>
  <w:p w14:paraId="5268D1FA" w14:textId="77777777" w:rsidR="00463748" w:rsidRDefault="0046374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82117" w14:textId="77777777" w:rsidR="00463748" w:rsidRDefault="004637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17"/>
    <w:rsid w:val="000354CE"/>
    <w:rsid w:val="000465BE"/>
    <w:rsid w:val="0006522D"/>
    <w:rsid w:val="00095BF9"/>
    <w:rsid w:val="000B165F"/>
    <w:rsid w:val="000B453F"/>
    <w:rsid w:val="000B59D1"/>
    <w:rsid w:val="000F5073"/>
    <w:rsid w:val="000F6168"/>
    <w:rsid w:val="0011428C"/>
    <w:rsid w:val="00114C88"/>
    <w:rsid w:val="0012449B"/>
    <w:rsid w:val="00126D91"/>
    <w:rsid w:val="00127CED"/>
    <w:rsid w:val="00136166"/>
    <w:rsid w:val="001555F2"/>
    <w:rsid w:val="001A1365"/>
    <w:rsid w:val="001A79AD"/>
    <w:rsid w:val="001B0191"/>
    <w:rsid w:val="001B4CA1"/>
    <w:rsid w:val="001D6AC5"/>
    <w:rsid w:val="001E005F"/>
    <w:rsid w:val="001E0F7F"/>
    <w:rsid w:val="001E5A55"/>
    <w:rsid w:val="00211C36"/>
    <w:rsid w:val="00221F1D"/>
    <w:rsid w:val="0024762E"/>
    <w:rsid w:val="00257CCB"/>
    <w:rsid w:val="0028395B"/>
    <w:rsid w:val="002916F3"/>
    <w:rsid w:val="00297C13"/>
    <w:rsid w:val="002B3C4B"/>
    <w:rsid w:val="002F3058"/>
    <w:rsid w:val="00310D32"/>
    <w:rsid w:val="0033215E"/>
    <w:rsid w:val="00333F95"/>
    <w:rsid w:val="00340F8C"/>
    <w:rsid w:val="0034187A"/>
    <w:rsid w:val="003542CA"/>
    <w:rsid w:val="003548A8"/>
    <w:rsid w:val="00361078"/>
    <w:rsid w:val="00365DFB"/>
    <w:rsid w:val="003726F6"/>
    <w:rsid w:val="00381434"/>
    <w:rsid w:val="003856B7"/>
    <w:rsid w:val="0039312C"/>
    <w:rsid w:val="003A0789"/>
    <w:rsid w:val="003A2AA1"/>
    <w:rsid w:val="003C1BD7"/>
    <w:rsid w:val="003C21B2"/>
    <w:rsid w:val="003E2B17"/>
    <w:rsid w:val="003F2226"/>
    <w:rsid w:val="003F5DD5"/>
    <w:rsid w:val="004219F0"/>
    <w:rsid w:val="004358BE"/>
    <w:rsid w:val="00436031"/>
    <w:rsid w:val="004474C4"/>
    <w:rsid w:val="00463572"/>
    <w:rsid w:val="00463748"/>
    <w:rsid w:val="004B5F05"/>
    <w:rsid w:val="004D316E"/>
    <w:rsid w:val="004D3C38"/>
    <w:rsid w:val="005048E3"/>
    <w:rsid w:val="005311C9"/>
    <w:rsid w:val="005366CC"/>
    <w:rsid w:val="00542E29"/>
    <w:rsid w:val="00553CF9"/>
    <w:rsid w:val="00573006"/>
    <w:rsid w:val="0057368E"/>
    <w:rsid w:val="0058431A"/>
    <w:rsid w:val="005C4E32"/>
    <w:rsid w:val="005E0E59"/>
    <w:rsid w:val="00624101"/>
    <w:rsid w:val="00632C9A"/>
    <w:rsid w:val="00661DB0"/>
    <w:rsid w:val="00685920"/>
    <w:rsid w:val="006A0BE6"/>
    <w:rsid w:val="006B19CA"/>
    <w:rsid w:val="006B7279"/>
    <w:rsid w:val="006E5E61"/>
    <w:rsid w:val="006F2165"/>
    <w:rsid w:val="006F4944"/>
    <w:rsid w:val="00704270"/>
    <w:rsid w:val="00722E40"/>
    <w:rsid w:val="00741CE5"/>
    <w:rsid w:val="00747219"/>
    <w:rsid w:val="007645BB"/>
    <w:rsid w:val="0077598D"/>
    <w:rsid w:val="007A6576"/>
    <w:rsid w:val="0081516C"/>
    <w:rsid w:val="00877CC1"/>
    <w:rsid w:val="0089360B"/>
    <w:rsid w:val="008C4CD3"/>
    <w:rsid w:val="008E1AD5"/>
    <w:rsid w:val="008F0FAF"/>
    <w:rsid w:val="008F54A9"/>
    <w:rsid w:val="00927A02"/>
    <w:rsid w:val="009A0104"/>
    <w:rsid w:val="009D0A13"/>
    <w:rsid w:val="009F6B4B"/>
    <w:rsid w:val="00A0399B"/>
    <w:rsid w:val="00A1024C"/>
    <w:rsid w:val="00A41F73"/>
    <w:rsid w:val="00A47148"/>
    <w:rsid w:val="00A56046"/>
    <w:rsid w:val="00A5669D"/>
    <w:rsid w:val="00A9270E"/>
    <w:rsid w:val="00AC2AC9"/>
    <w:rsid w:val="00B05479"/>
    <w:rsid w:val="00B4298D"/>
    <w:rsid w:val="00B6727F"/>
    <w:rsid w:val="00B84123"/>
    <w:rsid w:val="00BC6260"/>
    <w:rsid w:val="00BF1F08"/>
    <w:rsid w:val="00C2373A"/>
    <w:rsid w:val="00C240FA"/>
    <w:rsid w:val="00C92936"/>
    <w:rsid w:val="00CA1A27"/>
    <w:rsid w:val="00CA7C4F"/>
    <w:rsid w:val="00CC3310"/>
    <w:rsid w:val="00CE2A9A"/>
    <w:rsid w:val="00D17B14"/>
    <w:rsid w:val="00D17CC5"/>
    <w:rsid w:val="00D21FA1"/>
    <w:rsid w:val="00D34044"/>
    <w:rsid w:val="00D43368"/>
    <w:rsid w:val="00D44240"/>
    <w:rsid w:val="00D600A4"/>
    <w:rsid w:val="00D628C0"/>
    <w:rsid w:val="00D66B9D"/>
    <w:rsid w:val="00D7399D"/>
    <w:rsid w:val="00D73F95"/>
    <w:rsid w:val="00DA0FED"/>
    <w:rsid w:val="00DD1C33"/>
    <w:rsid w:val="00DE1AAA"/>
    <w:rsid w:val="00DE34F4"/>
    <w:rsid w:val="00DF205B"/>
    <w:rsid w:val="00E97802"/>
    <w:rsid w:val="00EE7C0A"/>
    <w:rsid w:val="00EF008E"/>
    <w:rsid w:val="00F064A9"/>
    <w:rsid w:val="00F36B7C"/>
    <w:rsid w:val="00F417B3"/>
    <w:rsid w:val="00F82512"/>
    <w:rsid w:val="00F8378F"/>
    <w:rsid w:val="00FA125A"/>
    <w:rsid w:val="00FA7995"/>
    <w:rsid w:val="00FB4DC9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FA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6374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3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6374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3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1A79AD"/>
    <w:pPr>
      <w:spacing w:after="0" w:line="240" w:lineRule="auto"/>
    </w:pPr>
    <w:rPr>
      <w:lang w:val="uk-UA"/>
    </w:rPr>
  </w:style>
  <w:style w:type="character" w:styleId="ac">
    <w:name w:val="Emphasis"/>
    <w:basedOn w:val="a0"/>
    <w:uiPriority w:val="20"/>
    <w:qFormat/>
    <w:rsid w:val="001A79AD"/>
    <w:rPr>
      <w:i/>
      <w:iCs/>
    </w:rPr>
  </w:style>
  <w:style w:type="paragraph" w:customStyle="1" w:styleId="rvps14">
    <w:name w:val="rvps14"/>
    <w:basedOn w:val="a"/>
    <w:rsid w:val="00D433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6374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3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6374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3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1A79AD"/>
    <w:pPr>
      <w:spacing w:after="0" w:line="240" w:lineRule="auto"/>
    </w:pPr>
    <w:rPr>
      <w:lang w:val="uk-UA"/>
    </w:rPr>
  </w:style>
  <w:style w:type="character" w:styleId="ac">
    <w:name w:val="Emphasis"/>
    <w:basedOn w:val="a0"/>
    <w:uiPriority w:val="20"/>
    <w:qFormat/>
    <w:rsid w:val="001A79AD"/>
    <w:rPr>
      <w:i/>
      <w:iCs/>
    </w:rPr>
  </w:style>
  <w:style w:type="paragraph" w:customStyle="1" w:styleId="rvps14">
    <w:name w:val="rvps14"/>
    <w:basedOn w:val="a"/>
    <w:rsid w:val="00D433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yestr_bochechku@ukr.net" TargetMode="External"/><Relationship Id="rId13" Type="http://schemas.openxmlformats.org/officeDocument/2006/relationships/hyperlink" Target="mailto:chern-cnap@ukr.net" TargetMode="External"/><Relationship Id="rId18" Type="http://schemas.openxmlformats.org/officeDocument/2006/relationships/hyperlink" Target="mailto:sunivka.cnap@ukr.net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popivkarada@gmail.com" TargetMode="External"/><Relationship Id="rId12" Type="http://schemas.openxmlformats.org/officeDocument/2006/relationships/hyperlink" Target="mailto:tsnaptsnap@gmail.com" TargetMode="External"/><Relationship Id="rId17" Type="http://schemas.openxmlformats.org/officeDocument/2006/relationships/hyperlink" Target="mailto:cnap.ldol@ukr.net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mailto:viddil839@ukr.net" TargetMode="External"/><Relationship Id="rId20" Type="http://schemas.openxmlformats.org/officeDocument/2006/relationships/hyperlink" Target="mailto:&#1089;nap_gl@ukr.ne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okhtyrka@ukr.net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chupah-rada.gov.ua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cnap_nsloboda@ukr.net" TargetMode="External"/><Relationship Id="rId19" Type="http://schemas.openxmlformats.org/officeDocument/2006/relationships/hyperlink" Target="mailto:lebedyn-admin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lada.pp.ua/goto/aHR0cHM6Ly9tYWlsLnVrci5uZXQvZGVza3RvcCNzZW5kbXNnL2Y9dG89dGhpTUpBRFIwMjNMMFdINzB1ZVhuV2ljMDc=/" TargetMode="External"/><Relationship Id="rId14" Type="http://schemas.openxmlformats.org/officeDocument/2006/relationships/hyperlink" Target="mailto:cnap-chupah@ukr.net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17264</Words>
  <Characters>9842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В. Гладка</cp:lastModifiedBy>
  <cp:revision>28</cp:revision>
  <cp:lastPrinted>2024-09-27T07:44:00Z</cp:lastPrinted>
  <dcterms:created xsi:type="dcterms:W3CDTF">2024-07-19T09:11:00Z</dcterms:created>
  <dcterms:modified xsi:type="dcterms:W3CDTF">2024-09-27T07:44:00Z</dcterms:modified>
</cp:coreProperties>
</file>