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A72A92">
        <w:rPr>
          <w:rFonts w:ascii="Times New Roman" w:hAnsi="Times New Roman"/>
          <w:b/>
          <w:sz w:val="28"/>
          <w:szCs w:val="28"/>
          <w:lang w:val="uk-UA"/>
        </w:rPr>
        <w:t>ЗАТВЕРДЖЕ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НО</w:t>
      </w:r>
    </w:p>
    <w:p w:rsidR="00D05FC8" w:rsidRPr="00592B08" w:rsidRDefault="00D05FC8" w:rsidP="008270A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8270A3" w:rsidRPr="00592B08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</w:t>
      </w:r>
    </w:p>
    <w:p w:rsidR="008270A3" w:rsidRPr="00592B08" w:rsidRDefault="008270A3" w:rsidP="008270A3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 w:rsidRPr="00592B0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592B08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</w:t>
      </w:r>
      <w:r w:rsidR="00C1760E" w:rsidRPr="00592B08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</w:t>
      </w:r>
      <w:r w:rsidR="008270A3" w:rsidRPr="00592B08">
        <w:rPr>
          <w:rFonts w:ascii="Times New Roman" w:hAnsi="Times New Roman"/>
          <w:bCs/>
          <w:spacing w:val="2"/>
          <w:sz w:val="28"/>
          <w:szCs w:val="28"/>
          <w:lang w:val="uk-UA"/>
        </w:rPr>
        <w:t>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592B08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="008270A3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A10262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ВКЛЮЧЕННЯ ГРОМАДЯН ДО ЧЛЕНІВ ЖИТЛОВО-БУДІВЕЛЬНИХ КООПЕРАТИВІВ</w:t>
      </w:r>
    </w:p>
    <w:p w:rsidR="00592B08" w:rsidRPr="00592B08" w:rsidRDefault="00592B08" w:rsidP="00592B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592B08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592B08" w:rsidRPr="00592B08" w:rsidRDefault="00592B08" w:rsidP="00592B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92B08" w:rsidRPr="00592B08" w:rsidRDefault="00592B08" w:rsidP="00592B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92B08" w:rsidRPr="00592B08" w:rsidRDefault="00592B08" w:rsidP="00592B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92B08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592B08" w:rsidRPr="00592B08" w:rsidRDefault="00592B08" w:rsidP="00592B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92B08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592B08" w:rsidRPr="00F41B07" w:rsidRDefault="00592B08" w:rsidP="00592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92B08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</w:t>
      </w:r>
      <w:r w:rsidRPr="00592B08"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BB6858" w:rsidRPr="009B652E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8"/>
      </w:tblGrid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F46945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особисто або через його законного представника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членів житлово-будівельного кооперативу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включення до членів житлово-будівельного кооперативу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8B36C7" w:rsidRPr="009B652E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Передача за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яви та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документів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2CD">
              <w:rPr>
                <w:rFonts w:ascii="Times New Roman" w:hAnsi="Times New Roman"/>
                <w:sz w:val="24"/>
                <w:szCs w:val="24"/>
                <w:lang w:val="uk-UA"/>
              </w:rPr>
              <w:t>виконавцю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6B3632" w:rsidRPr="009B652E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</w:t>
            </w:r>
          </w:p>
          <w:p w:rsidR="008B36C7" w:rsidRPr="009B652E" w:rsidRDefault="008B36C7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день подання заявником необхідних документів, але не пізніше наступного робочого дня</w:t>
            </w:r>
          </w:p>
        </w:tc>
      </w:tr>
      <w:tr w:rsidR="003F7CC1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3F7CC1" w:rsidRPr="003F7CC1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3F7CC1" w:rsidRPr="003F7CC1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A72A9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засідання виконавчого комітету Сумської міської ради</w:t>
            </w:r>
          </w:p>
        </w:tc>
      </w:tr>
      <w:tr w:rsidR="00CE1ABE" w:rsidRPr="009B652E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A72A9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F63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житлово-будівельні кооперативи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2" w:rsidRDefault="00750B9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</w:t>
            </w:r>
          </w:p>
          <w:p w:rsidR="00A72A92" w:rsidRPr="00A72A92" w:rsidRDefault="00A72A92" w:rsidP="00F63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управління 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A72A92" w:rsidRPr="00A72A92" w:rsidRDefault="00A72A92" w:rsidP="00F63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протокольної роботи </w:t>
            </w:r>
            <w:r w:rsidRPr="00A72A92">
              <w:rPr>
                <w:rFonts w:ascii="Times New Roman" w:hAnsi="Times New Roman"/>
                <w:sz w:val="24"/>
                <w:szCs w:val="24"/>
                <w:lang w:val="uk-UA"/>
              </w:rPr>
              <w:t>та контролю Сумської міської ради</w:t>
            </w:r>
          </w:p>
          <w:p w:rsidR="003F7CC1" w:rsidRPr="00A72A92" w:rsidRDefault="00A72A92" w:rsidP="00F63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A92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авління</w:t>
            </w:r>
          </w:p>
          <w:p w:rsidR="00CE1ABE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  <w:p w:rsidR="00750B93" w:rsidRDefault="00750B9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Правове управління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750B93" w:rsidRDefault="00750B9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  <w:p w:rsidR="00750B93" w:rsidRDefault="00750B9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</w:t>
            </w:r>
          </w:p>
          <w:p w:rsidR="00750B93" w:rsidRPr="009B652E" w:rsidRDefault="00750B9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592B0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</w:p>
          <w:p w:rsidR="00CE1ABE" w:rsidRPr="009B652E" w:rsidRDefault="003F7CC1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="00592B08">
              <w:rPr>
                <w:rFonts w:ascii="Times New Roman" w:hAnsi="Times New Roman"/>
                <w:sz w:val="24"/>
                <w:szCs w:val="24"/>
                <w:lang w:val="uk-UA"/>
              </w:rPr>
              <w:t>оект рішення оприлюднюється за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робочих днів до розгляду на засіданні виконавчого комітету Сумської міської ради)</w:t>
            </w:r>
          </w:p>
        </w:tc>
      </w:tr>
      <w:tr w:rsidR="00C37A63" w:rsidRPr="00C37A63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A72A9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F63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рішення «Про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житлово-будівельні кооперативи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на засіданні виконавчого  комітету Сумської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C37A63" w:rsidRDefault="00276F3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контролю Сумської міської ради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276F38" w:rsidRDefault="00276F3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вівторок кожного місяця</w:t>
            </w:r>
          </w:p>
        </w:tc>
      </w:tr>
      <w:tr w:rsidR="006B3632" w:rsidRPr="009B652E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A72A9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EB41ED" w:rsidP="00F63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виписки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включення до членів житлово-будівельного кооперативу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відмову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включенні до членів житлово-будівельного кооперативу</w:t>
            </w:r>
            <w:r w:rsidR="00A72A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F46945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92B08">
              <w:rPr>
                <w:rFonts w:ascii="Times New Roman" w:hAnsi="Times New Roman"/>
                <w:sz w:val="24"/>
                <w:szCs w:val="24"/>
                <w:lang w:val="uk-UA"/>
              </w:rPr>
              <w:t>0  днів після засідання виконавчого комітету</w:t>
            </w:r>
          </w:p>
        </w:tc>
      </w:tr>
      <w:tr w:rsidR="00AD2169" w:rsidRPr="00EB41ED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A72A92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EB41ED" w:rsidP="00F63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громадянину виписки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рішення про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включення до членів житлово-будівельного кооперативу або </w:t>
            </w:r>
            <w:r w:rsidR="00DE2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відмову у включенні до членів житлово-будівельного кооперативу.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AD2169" w:rsidRPr="009B652E" w:rsidRDefault="00EB41ED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AD2169" w:rsidRPr="009B652E" w:rsidRDefault="00EB41ED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592B08" w:rsidP="00F6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  <w:bookmarkStart w:id="0" w:name="_GoBack"/>
            <w:bookmarkEnd w:id="0"/>
          </w:p>
        </w:tc>
      </w:tr>
    </w:tbl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F63DF4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55DE"/>
    <w:rsid w:val="00010CE8"/>
    <w:rsid w:val="00037AEB"/>
    <w:rsid w:val="000A2FE3"/>
    <w:rsid w:val="000D28C8"/>
    <w:rsid w:val="000D49D0"/>
    <w:rsid w:val="0017282B"/>
    <w:rsid w:val="00194949"/>
    <w:rsid w:val="001C4A27"/>
    <w:rsid w:val="00201581"/>
    <w:rsid w:val="002644E8"/>
    <w:rsid w:val="00276F38"/>
    <w:rsid w:val="00323F3A"/>
    <w:rsid w:val="0036029B"/>
    <w:rsid w:val="003F7CC1"/>
    <w:rsid w:val="004301E5"/>
    <w:rsid w:val="00455EE8"/>
    <w:rsid w:val="00496C2A"/>
    <w:rsid w:val="004E3B1F"/>
    <w:rsid w:val="00552F0A"/>
    <w:rsid w:val="00592B08"/>
    <w:rsid w:val="005C64BD"/>
    <w:rsid w:val="006004E1"/>
    <w:rsid w:val="006B3632"/>
    <w:rsid w:val="006C3FD4"/>
    <w:rsid w:val="006F17BE"/>
    <w:rsid w:val="006F7656"/>
    <w:rsid w:val="00705953"/>
    <w:rsid w:val="007111BD"/>
    <w:rsid w:val="0073410A"/>
    <w:rsid w:val="0075011B"/>
    <w:rsid w:val="00750B93"/>
    <w:rsid w:val="007B06E0"/>
    <w:rsid w:val="007D7177"/>
    <w:rsid w:val="007F6DB4"/>
    <w:rsid w:val="00825872"/>
    <w:rsid w:val="008270A3"/>
    <w:rsid w:val="00841C71"/>
    <w:rsid w:val="00851BE2"/>
    <w:rsid w:val="008820A3"/>
    <w:rsid w:val="008A2229"/>
    <w:rsid w:val="008B36C7"/>
    <w:rsid w:val="00956A5C"/>
    <w:rsid w:val="0096132B"/>
    <w:rsid w:val="00982EE4"/>
    <w:rsid w:val="009B652E"/>
    <w:rsid w:val="00A10262"/>
    <w:rsid w:val="00A72A92"/>
    <w:rsid w:val="00A7722A"/>
    <w:rsid w:val="00A9627D"/>
    <w:rsid w:val="00AA45DB"/>
    <w:rsid w:val="00AD2169"/>
    <w:rsid w:val="00B301E6"/>
    <w:rsid w:val="00B70E35"/>
    <w:rsid w:val="00BB6858"/>
    <w:rsid w:val="00C1760E"/>
    <w:rsid w:val="00C37A63"/>
    <w:rsid w:val="00C65996"/>
    <w:rsid w:val="00CE12CD"/>
    <w:rsid w:val="00CE1ABE"/>
    <w:rsid w:val="00D05FC8"/>
    <w:rsid w:val="00D366E8"/>
    <w:rsid w:val="00D6663F"/>
    <w:rsid w:val="00D85FC8"/>
    <w:rsid w:val="00D90AE5"/>
    <w:rsid w:val="00DA6BA8"/>
    <w:rsid w:val="00DC20CA"/>
    <w:rsid w:val="00DE2A25"/>
    <w:rsid w:val="00E05194"/>
    <w:rsid w:val="00E10332"/>
    <w:rsid w:val="00E35031"/>
    <w:rsid w:val="00E51A57"/>
    <w:rsid w:val="00EB41ED"/>
    <w:rsid w:val="00EC11DF"/>
    <w:rsid w:val="00F05390"/>
    <w:rsid w:val="00F20C8A"/>
    <w:rsid w:val="00F41B07"/>
    <w:rsid w:val="00F46945"/>
    <w:rsid w:val="00F63DF4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22DB-3A75-4C94-98B9-042D43EA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2021-03-19T13:58:00Z</cp:lastPrinted>
  <dcterms:created xsi:type="dcterms:W3CDTF">2021-03-19T13:58:00Z</dcterms:created>
  <dcterms:modified xsi:type="dcterms:W3CDTF">2021-03-19T13:58:00Z</dcterms:modified>
</cp:coreProperties>
</file>