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D6F5" w14:textId="77777777" w:rsidR="003049C8" w:rsidRDefault="003049C8" w:rsidP="003049C8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75AF4DF1" w14:textId="77777777" w:rsidR="003049C8" w:rsidRPr="000A6995" w:rsidRDefault="003049C8" w:rsidP="003049C8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614E07B1" w14:textId="723E9DBC" w:rsidR="003049C8" w:rsidRPr="000A6995" w:rsidRDefault="00814FAA" w:rsidP="003049C8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90</w:t>
      </w:r>
      <w:r w:rsidR="0001594F">
        <w:rPr>
          <w:rFonts w:ascii="Times New Roman" w:hAnsi="Times New Roman"/>
          <w:sz w:val="28"/>
          <w:szCs w:val="28"/>
        </w:rPr>
        <w:t>-ОД</w:t>
      </w:r>
    </w:p>
    <w:p w14:paraId="0989F5EF" w14:textId="77777777" w:rsidR="003049C8" w:rsidRPr="000A6995" w:rsidRDefault="003049C8" w:rsidP="003049C8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p w14:paraId="0CAC8321" w14:textId="77777777" w:rsidR="003049C8" w:rsidRPr="007B1030" w:rsidRDefault="003049C8" w:rsidP="003049C8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486AAE3B" w14:textId="77777777" w:rsidR="009A4F1D" w:rsidRDefault="00F560A7" w:rsidP="00F560A7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3049C8">
        <w:rPr>
          <w:rFonts w:ascii="Times New Roman" w:hAnsi="Times New Roman"/>
          <w:b/>
          <w:sz w:val="28"/>
          <w:szCs w:val="28"/>
        </w:rPr>
        <w:t xml:space="preserve">ТЕХНОЛОГІЧНА КАРТКА </w:t>
      </w:r>
    </w:p>
    <w:p w14:paraId="65500909" w14:textId="3B80758F" w:rsidR="00F560A7" w:rsidRPr="003049C8" w:rsidRDefault="009A4F1D" w:rsidP="009A4F1D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3049C8">
        <w:rPr>
          <w:rFonts w:ascii="Times New Roman" w:hAnsi="Times New Roman"/>
          <w:b/>
          <w:sz w:val="28"/>
          <w:szCs w:val="28"/>
        </w:rPr>
        <w:t>адміністративної послуги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9C8">
        <w:rPr>
          <w:rFonts w:ascii="Times New Roman" w:hAnsi="Times New Roman" w:hint="eastAsia"/>
          <w:b/>
          <w:sz w:val="28"/>
          <w:szCs w:val="28"/>
        </w:rPr>
        <w:t>д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озвіл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на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спеціальне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використання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природних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ресурсів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у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межах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територій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та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об’єктів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природно</w:t>
      </w:r>
      <w:r w:rsidR="00F560A7" w:rsidRPr="003049C8">
        <w:rPr>
          <w:rFonts w:ascii="Times New Roman" w:hAnsi="Times New Roman"/>
          <w:b/>
          <w:sz w:val="28"/>
          <w:szCs w:val="28"/>
        </w:rPr>
        <w:t>-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заповідного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фонду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(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Видача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дозволу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на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спеціальне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використання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природних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ресурсів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у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межах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територій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та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об’єктів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природно</w:t>
      </w:r>
      <w:r w:rsidR="00F560A7" w:rsidRPr="003049C8">
        <w:rPr>
          <w:rFonts w:ascii="Times New Roman" w:hAnsi="Times New Roman"/>
          <w:b/>
          <w:sz w:val="28"/>
          <w:szCs w:val="28"/>
        </w:rPr>
        <w:t>-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заповідного</w:t>
      </w:r>
      <w:r w:rsidR="00F560A7" w:rsidRPr="003049C8">
        <w:rPr>
          <w:rFonts w:ascii="Times New Roman" w:hAnsi="Times New Roman"/>
          <w:b/>
          <w:sz w:val="28"/>
          <w:szCs w:val="28"/>
        </w:rPr>
        <w:t xml:space="preserve"> </w:t>
      </w:r>
      <w:r w:rsidR="00F560A7" w:rsidRPr="003049C8">
        <w:rPr>
          <w:rFonts w:ascii="Times New Roman" w:hAnsi="Times New Roman" w:hint="eastAsia"/>
          <w:b/>
          <w:sz w:val="28"/>
          <w:szCs w:val="28"/>
        </w:rPr>
        <w:t>фонду</w:t>
      </w:r>
      <w:r w:rsidR="00F560A7" w:rsidRPr="003049C8">
        <w:rPr>
          <w:rFonts w:ascii="Times New Roman" w:hAnsi="Times New Roman"/>
          <w:b/>
          <w:sz w:val="28"/>
          <w:szCs w:val="28"/>
        </w:rPr>
        <w:t>)</w:t>
      </w:r>
      <w:r w:rsidR="00F560A7" w:rsidRPr="003049C8">
        <w:rPr>
          <w:rFonts w:ascii="Times New Roman" w:hAnsi="Times New Roman"/>
          <w:sz w:val="28"/>
          <w:szCs w:val="28"/>
        </w:rPr>
        <w:t xml:space="preserve"> </w:t>
      </w:r>
    </w:p>
    <w:p w14:paraId="25893695" w14:textId="1BFFB15F" w:rsidR="00F560A7" w:rsidRPr="003049C8" w:rsidRDefault="00F560A7" w:rsidP="00F5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rFonts w:ascii="Times New Roman" w:hAnsi="Times New Roman"/>
          <w:sz w:val="28"/>
          <w:szCs w:val="28"/>
        </w:rPr>
      </w:pPr>
    </w:p>
    <w:p w14:paraId="44BC9863" w14:textId="512F5065" w:rsidR="00F560A7" w:rsidRPr="003049C8" w:rsidRDefault="00F560A7" w:rsidP="00F560A7">
      <w:pPr>
        <w:pStyle w:val="aff1"/>
        <w:tabs>
          <w:tab w:val="left" w:pos="1134"/>
        </w:tabs>
        <w:ind w:left="0"/>
        <w:jc w:val="center"/>
        <w:rPr>
          <w:u w:val="single"/>
        </w:rPr>
      </w:pPr>
      <w:r w:rsidRPr="003049C8">
        <w:rPr>
          <w:rFonts w:hint="eastAsia"/>
          <w:u w:val="single"/>
        </w:rPr>
        <w:t>Департамент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захисту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довкілля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та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природних ресурсів Сумської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обласної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державної</w:t>
      </w:r>
      <w:r w:rsidRPr="003049C8">
        <w:rPr>
          <w:u w:val="single"/>
        </w:rPr>
        <w:t xml:space="preserve"> </w:t>
      </w:r>
      <w:r w:rsidRPr="003049C8">
        <w:rPr>
          <w:rFonts w:hint="eastAsia"/>
          <w:u w:val="single"/>
        </w:rPr>
        <w:t>адміністрації</w:t>
      </w:r>
    </w:p>
    <w:p w14:paraId="122EF837" w14:textId="77777777" w:rsidR="00F560A7" w:rsidRPr="003049C8" w:rsidRDefault="00F560A7" w:rsidP="00F560A7">
      <w:pPr>
        <w:pStyle w:val="aff1"/>
        <w:tabs>
          <w:tab w:val="left" w:pos="1134"/>
        </w:tabs>
        <w:ind w:left="0"/>
        <w:jc w:val="center"/>
        <w:rPr>
          <w:rFonts w:eastAsia="Calibri"/>
          <w:b/>
          <w:u w:val="single"/>
        </w:rPr>
      </w:pPr>
      <w:r w:rsidRPr="003049C8">
        <w:rPr>
          <w:u w:val="single"/>
        </w:rPr>
        <w:t>Управління «Центр надання адміністративних послуг у м. Суми»</w:t>
      </w:r>
    </w:p>
    <w:p w14:paraId="2EF51F30" w14:textId="77777777" w:rsidR="00F560A7" w:rsidRPr="003049C8" w:rsidRDefault="00F560A7" w:rsidP="00F560A7">
      <w:pPr>
        <w:jc w:val="center"/>
        <w:rPr>
          <w:rFonts w:ascii="Times New Roman" w:hAnsi="Times New Roman"/>
          <w:sz w:val="20"/>
          <w:lang w:eastAsia="uk-UA"/>
        </w:rPr>
      </w:pPr>
      <w:r w:rsidRPr="003049C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049C8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4A778884" w14:textId="77777777" w:rsidR="00F560A7" w:rsidRPr="000A6995" w:rsidRDefault="00F560A7" w:rsidP="00F560A7">
      <w:pPr>
        <w:suppressAutoHyphens/>
        <w:ind w:right="-144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182"/>
        <w:gridCol w:w="2976"/>
        <w:gridCol w:w="1701"/>
      </w:tblGrid>
      <w:tr w:rsidR="000A6995" w:rsidRPr="000A6995" w14:paraId="0618B106" w14:textId="77777777" w:rsidTr="00BA5F4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F85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768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1CEB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768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108E" w14:textId="77777777" w:rsidR="00F560A7" w:rsidRPr="00663768" w:rsidRDefault="00F560A7" w:rsidP="00663768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768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підрозділи, відповідальні за етап (дію, рішення)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DF5E" w14:textId="77777777" w:rsidR="00F560A7" w:rsidRPr="00663768" w:rsidRDefault="00F560A7" w:rsidP="0066376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768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14:paraId="38ADFEE7" w14:textId="77777777" w:rsidR="00F560A7" w:rsidRPr="00663768" w:rsidRDefault="00F560A7" w:rsidP="0066376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768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0A6995" w:rsidRPr="000A6995" w14:paraId="1DC17EA2" w14:textId="77777777" w:rsidTr="00BA5F4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321" w14:textId="2A9EB3A8" w:rsidR="00F560A7" w:rsidRPr="00663768" w:rsidRDefault="00BA5F42" w:rsidP="00663768">
            <w:pPr>
              <w:tabs>
                <w:tab w:val="left" w:pos="30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1. 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Прийом заяви з пакетом документів для отримання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дозвол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  <w:lang w:val="ru-RU"/>
              </w:rPr>
              <w:t>у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використан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>-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ня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природно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>-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заповідного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0A7" w:rsidRPr="00663768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5572C9" w14:textId="77777777" w:rsidR="00F560A7" w:rsidRPr="00663768" w:rsidRDefault="00F560A7" w:rsidP="00663768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Реєстрація заяви.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DFF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338" w14:textId="77777777" w:rsidR="00F560A7" w:rsidRPr="00663768" w:rsidRDefault="00F560A7" w:rsidP="00663768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636" w14:textId="7589F740" w:rsidR="00F560A7" w:rsidRPr="00663768" w:rsidRDefault="00F560A7" w:rsidP="0066376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BA5F42"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>1-го робочого дня з дня надходження заяви та пакету документів</w:t>
            </w:r>
          </w:p>
        </w:tc>
      </w:tr>
      <w:tr w:rsidR="000A6995" w:rsidRPr="000A6995" w14:paraId="3D3A005A" w14:textId="77777777" w:rsidTr="00BA5F4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E9A" w14:textId="68A75FBA" w:rsidR="00F560A7" w:rsidRPr="00663768" w:rsidRDefault="00BA5F42" w:rsidP="00663768">
            <w:pPr>
              <w:tabs>
                <w:tab w:val="left" w:pos="30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2. 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>Передача пакету документів заявника представнику адміністративного органу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3F1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EA7" w14:textId="77777777" w:rsidR="00F560A7" w:rsidRPr="00663768" w:rsidRDefault="00F560A7" w:rsidP="00663768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F29" w14:textId="77777777" w:rsidR="00F560A7" w:rsidRPr="00663768" w:rsidRDefault="00F560A7" w:rsidP="0066376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моменту прийому заяви</w:t>
            </w:r>
          </w:p>
        </w:tc>
      </w:tr>
      <w:tr w:rsidR="000A6995" w:rsidRPr="000A6995" w14:paraId="5411AFF9" w14:textId="77777777" w:rsidTr="00BA5F4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8F8" w14:textId="1B653ACD" w:rsidR="00F560A7" w:rsidRPr="00663768" w:rsidRDefault="00BA5F42" w:rsidP="00663768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3. 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 xml:space="preserve">Отримання та реєстрація пакету документів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EDA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Представник Департаменту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54E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Приймальня</w:t>
            </w:r>
          </w:p>
          <w:p w14:paraId="2D9F1F73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Департаменту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7A6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3062BDF2" w14:textId="77777777" w:rsidTr="00BA5F4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709" w14:textId="214B1E81" w:rsidR="00F560A7" w:rsidRPr="00663768" w:rsidRDefault="00BA5F42" w:rsidP="00663768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4. </w:t>
            </w:r>
            <w:r w:rsidR="00F560A7" w:rsidRPr="00663768">
              <w:rPr>
                <w:rFonts w:ascii="Times New Roman" w:hAnsi="Times New Roman"/>
                <w:sz w:val="24"/>
                <w:szCs w:val="24"/>
              </w:rPr>
              <w:t>Надання доручення директором Департаменту.</w:t>
            </w:r>
          </w:p>
          <w:p w14:paraId="11188D79" w14:textId="77777777" w:rsidR="00F560A7" w:rsidRPr="00663768" w:rsidRDefault="00F560A7" w:rsidP="00663768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Передача пакету документів виконавцю для опрацювання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F54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0872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BDD" w14:textId="77777777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7B54C61D" w14:textId="77777777" w:rsidTr="00BA5F4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C87" w14:textId="2ACA9C29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 xml:space="preserve">5. Перевірка </w:t>
            </w:r>
            <w:r w:rsidR="00663768" w:rsidRPr="00663768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комплекту </w:t>
            </w:r>
            <w:r w:rsidRPr="00663768">
              <w:rPr>
                <w:rFonts w:ascii="Times New Roman" w:hAnsi="Times New Roman"/>
                <w:sz w:val="24"/>
                <w:szCs w:val="24"/>
              </w:rPr>
              <w:lastRenderedPageBreak/>
              <w:t>документів вимогам чинного законодавства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90D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Працівник відділу природно-заповідного фонду </w:t>
            </w:r>
            <w:r w:rsidRPr="00663768">
              <w:rPr>
                <w:rFonts w:ascii="Times New Roman" w:hAnsi="Times New Roman"/>
                <w:sz w:val="24"/>
                <w:szCs w:val="24"/>
              </w:rPr>
              <w:lastRenderedPageBreak/>
              <w:t>та земельних відносин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1AE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природно-заповідного фонду та </w:t>
            </w:r>
            <w:r w:rsidRPr="00663768">
              <w:rPr>
                <w:rFonts w:ascii="Times New Roman" w:hAnsi="Times New Roman"/>
                <w:sz w:val="24"/>
                <w:szCs w:val="24"/>
              </w:rPr>
              <w:lastRenderedPageBreak/>
              <w:t>земельних відносин Департаменту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E67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lastRenderedPageBreak/>
              <w:t>Протягом 3 календарних дні</w:t>
            </w:r>
          </w:p>
        </w:tc>
      </w:tr>
      <w:tr w:rsidR="000A6995" w:rsidRPr="000A6995" w14:paraId="57A96AE5" w14:textId="77777777" w:rsidTr="00BA5F4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F6D" w14:textId="7688443F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6. Підготовка д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озв</w:t>
            </w:r>
            <w:r w:rsidRPr="00663768">
              <w:rPr>
                <w:rFonts w:ascii="Times New Roman" w:hAnsi="Times New Roman" w:hint="eastAsia"/>
                <w:sz w:val="24"/>
                <w:szCs w:val="24"/>
                <w:lang w:val="ru-RU"/>
              </w:rPr>
              <w:t>о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л</w:t>
            </w:r>
            <w:r w:rsidRPr="00663768">
              <w:rPr>
                <w:rFonts w:ascii="Times New Roman" w:hAnsi="Times New Roman" w:hint="eastAsia"/>
                <w:sz w:val="24"/>
                <w:szCs w:val="24"/>
                <w:lang w:val="ru-RU"/>
              </w:rPr>
              <w:t>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використан</w:t>
            </w:r>
            <w:r w:rsidR="00663768" w:rsidRPr="00663768">
              <w:rPr>
                <w:rFonts w:ascii="Times New Roman" w:hAnsi="Times New Roman"/>
                <w:sz w:val="24"/>
                <w:szCs w:val="24"/>
              </w:rPr>
              <w:t>-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ня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природно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>-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заповідного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/повідомлення про відмову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368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Працівник відділу природно-заповідного фонду та земельних відносин Департаменту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B89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Відділ природно-заповідного фонду та земельних відносин Департаменту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692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Протягом 1 робочого дня з дня винесення рішення</w:t>
            </w:r>
          </w:p>
        </w:tc>
      </w:tr>
      <w:tr w:rsidR="000A6995" w:rsidRPr="000A6995" w14:paraId="65E81092" w14:textId="77777777" w:rsidTr="00BA5F4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B6B3" w14:textId="42F415F1" w:rsidR="00F560A7" w:rsidRPr="00663768" w:rsidRDefault="00F560A7" w:rsidP="00663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 xml:space="preserve">7. Підписання </w:t>
            </w:r>
            <w:r w:rsidR="00663768" w:rsidRPr="00663768"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вико</w:t>
            </w:r>
            <w:r w:rsidR="00663768" w:rsidRPr="00663768">
              <w:rPr>
                <w:rFonts w:ascii="Times New Roman" w:hAnsi="Times New Roman"/>
                <w:sz w:val="24"/>
                <w:szCs w:val="24"/>
              </w:rPr>
              <w:t>-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ристання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природно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>-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заповідного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/повідомлення про відмову директором Департаменту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CE4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C0D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710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19111B39" w14:textId="77777777" w:rsidTr="00BA5F42">
        <w:trPr>
          <w:trHeight w:val="98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020" w14:textId="28FAA701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 xml:space="preserve">8. Видача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дозвол</w:t>
            </w:r>
            <w:r w:rsidRPr="00663768">
              <w:rPr>
                <w:rFonts w:ascii="Times New Roman" w:hAnsi="Times New Roman" w:hint="eastAsia"/>
                <w:sz w:val="24"/>
                <w:szCs w:val="24"/>
                <w:lang w:val="ru-RU"/>
              </w:rPr>
              <w:t>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використан</w:t>
            </w:r>
            <w:r w:rsidR="00663768" w:rsidRPr="00663768">
              <w:rPr>
                <w:rFonts w:ascii="Times New Roman" w:hAnsi="Times New Roman"/>
                <w:sz w:val="24"/>
                <w:szCs w:val="24"/>
              </w:rPr>
              <w:t>-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ня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природно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>-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заповідного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768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 /повідомлення про відмову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25B" w14:textId="77777777" w:rsidR="00F560A7" w:rsidRPr="00663768" w:rsidRDefault="00F560A7" w:rsidP="00BA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8E2" w14:textId="77777777" w:rsidR="00F560A7" w:rsidRPr="00663768" w:rsidRDefault="00F560A7" w:rsidP="00BA5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831" w14:textId="77777777" w:rsidR="00F560A7" w:rsidRPr="00663768" w:rsidRDefault="00F560A7" w:rsidP="00BA5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7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пізніше наступного робочого дня з </w:t>
            </w:r>
            <w:r w:rsidRPr="00663768">
              <w:rPr>
                <w:rFonts w:ascii="Times New Roman" w:hAnsi="Times New Roman"/>
                <w:sz w:val="24"/>
                <w:szCs w:val="24"/>
              </w:rPr>
              <w:t xml:space="preserve">дати надходження </w:t>
            </w:r>
          </w:p>
        </w:tc>
      </w:tr>
    </w:tbl>
    <w:p w14:paraId="404E0EC2" w14:textId="77777777" w:rsidR="00F560A7" w:rsidRPr="00663768" w:rsidRDefault="00F560A7" w:rsidP="0066376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3768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0D98F309" w14:textId="77777777" w:rsidR="00F560A7" w:rsidRPr="00663768" w:rsidRDefault="00F560A7" w:rsidP="00663768"/>
    <w:p w14:paraId="158D250E" w14:textId="77777777" w:rsidR="00857884" w:rsidRPr="00663768" w:rsidRDefault="00857884" w:rsidP="006637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13AAB5" w14:textId="77777777" w:rsidR="00BA5F42" w:rsidRPr="00663768" w:rsidRDefault="00BA5F42" w:rsidP="00663768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663768">
        <w:rPr>
          <w:rFonts w:ascii="Times New Roman" w:hAnsi="Times New Roman" w:hint="eastAsia"/>
          <w:b/>
          <w:sz w:val="28"/>
          <w:szCs w:val="28"/>
        </w:rPr>
        <w:t>Директор</w:t>
      </w:r>
      <w:r w:rsidRPr="00663768">
        <w:rPr>
          <w:rFonts w:ascii="Times New Roman" w:hAnsi="Times New Roman"/>
          <w:b/>
          <w:sz w:val="28"/>
          <w:szCs w:val="28"/>
        </w:rPr>
        <w:t xml:space="preserve"> </w:t>
      </w:r>
      <w:r w:rsidRPr="00663768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663768">
        <w:rPr>
          <w:rFonts w:ascii="Times New Roman" w:hAnsi="Times New Roman"/>
          <w:b/>
          <w:sz w:val="28"/>
          <w:szCs w:val="28"/>
        </w:rPr>
        <w:t xml:space="preserve"> </w:t>
      </w:r>
      <w:r w:rsidRPr="00663768">
        <w:rPr>
          <w:rFonts w:ascii="Times New Roman" w:hAnsi="Times New Roman"/>
          <w:b/>
          <w:sz w:val="28"/>
          <w:szCs w:val="28"/>
        </w:rPr>
        <w:tab/>
      </w:r>
      <w:r w:rsidRPr="00663768">
        <w:rPr>
          <w:rFonts w:ascii="Times New Roman" w:hAnsi="Times New Roman" w:hint="eastAsia"/>
          <w:b/>
          <w:sz w:val="28"/>
          <w:szCs w:val="28"/>
        </w:rPr>
        <w:t>Ірина</w:t>
      </w:r>
      <w:r w:rsidRPr="00663768">
        <w:rPr>
          <w:rFonts w:ascii="Times New Roman" w:hAnsi="Times New Roman"/>
          <w:b/>
          <w:sz w:val="28"/>
          <w:szCs w:val="28"/>
        </w:rPr>
        <w:t xml:space="preserve"> </w:t>
      </w:r>
      <w:r w:rsidRPr="00663768">
        <w:rPr>
          <w:rFonts w:ascii="Times New Roman" w:hAnsi="Times New Roman" w:hint="eastAsia"/>
          <w:b/>
          <w:sz w:val="28"/>
          <w:szCs w:val="28"/>
        </w:rPr>
        <w:t>КАШПУР</w:t>
      </w:r>
      <w:bookmarkStart w:id="0" w:name="_GoBack"/>
      <w:bookmarkEnd w:id="0"/>
    </w:p>
    <w:sectPr w:rsidR="00BA5F42" w:rsidRPr="00663768" w:rsidSect="00A944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35C5" w14:textId="77777777" w:rsidR="00580632" w:rsidRDefault="00580632">
      <w:r>
        <w:separator/>
      </w:r>
    </w:p>
  </w:endnote>
  <w:endnote w:type="continuationSeparator" w:id="0">
    <w:p w14:paraId="0C419A14" w14:textId="77777777" w:rsidR="00580632" w:rsidRDefault="0058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22FC" w14:textId="77777777" w:rsidR="00580632" w:rsidRDefault="00580632">
      <w:r>
        <w:separator/>
      </w:r>
    </w:p>
  </w:footnote>
  <w:footnote w:type="continuationSeparator" w:id="0">
    <w:p w14:paraId="15B90452" w14:textId="77777777" w:rsidR="00580632" w:rsidRDefault="0058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30F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85B5F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0632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073B7"/>
    <w:rsid w:val="00A12F60"/>
    <w:rsid w:val="00A1552A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514BF"/>
    <w:rsid w:val="00B63162"/>
    <w:rsid w:val="00B638F9"/>
    <w:rsid w:val="00B656D8"/>
    <w:rsid w:val="00B70289"/>
    <w:rsid w:val="00B76E62"/>
    <w:rsid w:val="00B805C9"/>
    <w:rsid w:val="00B8060A"/>
    <w:rsid w:val="00B8661C"/>
    <w:rsid w:val="00B8698A"/>
    <w:rsid w:val="00B91FD7"/>
    <w:rsid w:val="00B93369"/>
    <w:rsid w:val="00BA1F3A"/>
    <w:rsid w:val="00BA2C86"/>
    <w:rsid w:val="00BA48DF"/>
    <w:rsid w:val="00BA5F42"/>
    <w:rsid w:val="00BA6130"/>
    <w:rsid w:val="00BB2F3C"/>
    <w:rsid w:val="00BB4BA4"/>
    <w:rsid w:val="00BB53B1"/>
    <w:rsid w:val="00BC3BDA"/>
    <w:rsid w:val="00BD487A"/>
    <w:rsid w:val="00BE7B45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432C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0DD3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34DD-5ECC-4A48-8DB3-B815A1C9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2919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2023-11-13T09:22:00Z</dcterms:created>
  <dcterms:modified xsi:type="dcterms:W3CDTF">2023-11-13T09:22:00Z</dcterms:modified>
</cp:coreProperties>
</file>