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AF" w:rsidRPr="004458AF" w:rsidRDefault="004458AF" w:rsidP="004458AF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458AF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4458AF" w:rsidRPr="004458AF" w:rsidRDefault="004458AF" w:rsidP="004458AF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8AF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4458AF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445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8AF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4458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4458AF" w:rsidRPr="004458AF" w:rsidRDefault="004458AF" w:rsidP="004458AF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458AF" w:rsidRPr="004458AF" w:rsidRDefault="004458AF" w:rsidP="0044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4458AF" w:rsidRPr="004458AF" w:rsidRDefault="004458AF" w:rsidP="0044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земельному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кадастрі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норм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безоплатної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bookmarkEnd w:id="0"/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цільового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58AF" w:rsidRPr="004458AF" w:rsidRDefault="004458AF" w:rsidP="0044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76"/>
        <w:gridCol w:w="2388"/>
        <w:gridCol w:w="705"/>
        <w:gridCol w:w="2088"/>
      </w:tblGrid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  заяви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458AF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4458AF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4458AF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4458AF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4458AF">
              <w:rPr>
                <w:rFonts w:ascii="Times New Roman" w:eastAsia="Calibri" w:hAnsi="Times New Roman" w:cs="Times New Roman"/>
                <w:lang w:val="uk-UA" w:eastAsia="ru-RU"/>
              </w:rPr>
              <w:t xml:space="preserve">електронній формі, 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поданої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lastRenderedPageBreak/>
              <w:t>електронних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реєстратор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 в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58AF">
              <w:rPr>
                <w:rFonts w:ascii="Times New Roman" w:eastAsia="Calibri" w:hAnsi="Times New Roman" w:cs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4458AF" w:rsidRPr="004458AF" w:rsidRDefault="004458AF" w:rsidP="00445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458AF" w:rsidRPr="004458AF" w:rsidRDefault="004458AF" w:rsidP="00445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запиту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458AF" w:rsidRPr="004458AF" w:rsidRDefault="004458AF" w:rsidP="00445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458AF" w:rsidRPr="004458AF" w:rsidRDefault="004458AF" w:rsidP="00445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запит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>заяви</w:t>
            </w: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)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</w:t>
            </w:r>
          </w:p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ідписання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паперов</w:t>
            </w: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а у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разі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нада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нн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я в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-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посвідчує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його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власним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кваліфікованим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електронним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ідписом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підрозділі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58A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7.</w:t>
            </w:r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4458AF">
              <w:rPr>
                <w:rFonts w:ascii="Times New Roman" w:eastAsia="Calibri" w:hAnsi="Times New Roman" w:cs="Times New Roman"/>
                <w:lang w:val="uk-UA" w:eastAsia="ru-RU"/>
              </w:rPr>
              <w:t xml:space="preserve">Надсилання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458AF">
              <w:rPr>
                <w:rFonts w:ascii="Times New Roman" w:eastAsia="Calibri" w:hAnsi="Times New Roman" w:cs="Times New Roman"/>
                <w:lang w:val="uk-UA" w:eastAsia="ru-RU"/>
              </w:rPr>
              <w:t xml:space="preserve"> або 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4458AF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</w:p>
          <w:p w:rsidR="004458AF" w:rsidRPr="004458AF" w:rsidRDefault="004458AF" w:rsidP="004458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заявникові в електронній формі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4458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58AF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на вказану у зверненні адресу електронної пошти або з використанням Єдиного державного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458A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458AF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458AF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458AF" w:rsidRPr="004458AF" w:rsidRDefault="004458AF" w:rsidP="004458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Держгеокадастру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 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підрозділі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4458AF" w:rsidRPr="004458AF" w:rsidTr="005A12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</w:t>
            </w: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r w:rsidRPr="004458A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proofErr w:type="spellStart"/>
            <w:r w:rsidRPr="004458A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4458AF" w:rsidRPr="004458AF" w:rsidTr="005A1235"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4458AF" w:rsidRPr="004458AF" w:rsidTr="005A1235"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8AF" w:rsidRPr="004458AF" w:rsidRDefault="004458AF" w:rsidP="0044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58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4458AF" w:rsidRPr="004458AF" w:rsidRDefault="004458AF" w:rsidP="00445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8AF" w:rsidRPr="004458AF" w:rsidRDefault="004458AF" w:rsidP="0044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4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45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Держгеокадастру</w:t>
      </w:r>
      <w:r w:rsidRPr="00445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458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458AF" w:rsidRPr="004458AF" w:rsidRDefault="004458AF" w:rsidP="004458A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оскаржені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територіального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порядку,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суду в порядку, </w:t>
      </w:r>
      <w:proofErr w:type="spellStart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445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44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Кодексом </w:t>
        </w:r>
        <w:proofErr w:type="spellStart"/>
        <w:r w:rsidRPr="0044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адміністративного</w:t>
        </w:r>
        <w:proofErr w:type="spellEnd"/>
        <w:r w:rsidRPr="0044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4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судочинства</w:t>
        </w:r>
        <w:proofErr w:type="spellEnd"/>
        <w:r w:rsidRPr="0044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4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Pr="00445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8AF" w:rsidRPr="004458AF" w:rsidRDefault="004458AF" w:rsidP="004458AF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458AF" w:rsidRPr="004458AF" w:rsidRDefault="004458AF" w:rsidP="004458AF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458A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4458A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4458AF" w:rsidRPr="004458AF" w:rsidRDefault="004458AF" w:rsidP="004458AF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4458AF" w:rsidRPr="004458AF" w:rsidRDefault="004458AF" w:rsidP="004458AF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4458AF" w:rsidRPr="004458AF" w:rsidRDefault="004458AF" w:rsidP="004458AF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4458AF" w:rsidRPr="004458AF" w:rsidRDefault="004458AF" w:rsidP="004458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8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4458AF" w:rsidRPr="004458AF" w:rsidRDefault="004458AF" w:rsidP="004458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8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4458AF" w:rsidRPr="004458AF" w:rsidRDefault="004458AF" w:rsidP="004458A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8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4458AF" w:rsidRPr="004458AF" w:rsidRDefault="004458AF" w:rsidP="004458A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8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4458AF" w:rsidRPr="004458AF" w:rsidRDefault="004458AF" w:rsidP="004458A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8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4458AF" w:rsidRPr="004458AF" w:rsidRDefault="004458AF" w:rsidP="004458A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58AF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23360C" w:rsidRPr="004458AF" w:rsidRDefault="0023360C">
      <w:pPr>
        <w:rPr>
          <w:lang w:val="uk-UA"/>
        </w:rPr>
      </w:pPr>
    </w:p>
    <w:sectPr w:rsidR="0023360C" w:rsidRPr="0044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D"/>
    <w:rsid w:val="0023360C"/>
    <w:rsid w:val="004458AF"/>
    <w:rsid w:val="005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6948</Characters>
  <Application>Microsoft Office Word</Application>
  <DocSecurity>0</DocSecurity>
  <Lines>57</Lines>
  <Paragraphs>16</Paragraphs>
  <ScaleCrop>false</ScaleCrop>
  <Company>Microsoft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2023-03-22T12:39:00Z</dcterms:created>
  <dcterms:modified xsi:type="dcterms:W3CDTF">2023-03-22T12:39:00Z</dcterms:modified>
</cp:coreProperties>
</file>